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62D" w:rsidRPr="005B1238" w:rsidRDefault="00F8362D" w:rsidP="00F8362D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5B1238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மாவட்ட</w:t>
      </w:r>
      <w:r w:rsidRPr="005B1238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r w:rsidRPr="005B1238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ஆசிரியர்</w:t>
      </w:r>
      <w:r w:rsidRPr="005B1238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r w:rsidRPr="005B1238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கல்வி</w:t>
      </w:r>
      <w:r w:rsidRPr="005B1238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r w:rsidRPr="005B1238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மற்றும்</w:t>
      </w:r>
      <w:r w:rsidRPr="005B1238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r w:rsidRPr="005B1238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பயிற்சி</w:t>
      </w:r>
      <w:r w:rsidRPr="005B1238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r w:rsidRPr="005B1238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நிறுவனம்</w:t>
      </w:r>
      <w:r w:rsidRPr="005B1238">
        <w:rPr>
          <w:rFonts w:ascii="Arial Unicode MS" w:eastAsia="Arial Unicode MS" w:hAnsi="Arial Unicode MS" w:cs="Arial Unicode MS"/>
          <w:b/>
          <w:bCs/>
          <w:sz w:val="28"/>
          <w:szCs w:val="28"/>
        </w:rPr>
        <w:t>,</w:t>
      </w:r>
    </w:p>
    <w:p w:rsidR="00F8362D" w:rsidRDefault="00F8362D" w:rsidP="00F8362D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5B1238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உத்தமபாளையம்</w:t>
      </w:r>
      <w:r w:rsidRPr="005B1238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, </w:t>
      </w:r>
      <w:r w:rsidRPr="005B1238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தேனி</w:t>
      </w:r>
      <w:r w:rsidRPr="005B1238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r w:rsidRPr="005B1238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மாவட்டம்</w:t>
      </w:r>
    </w:p>
    <w:p w:rsidR="00667D21" w:rsidRDefault="00CD494D" w:rsidP="00667D21">
      <w:pPr>
        <w:jc w:val="center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667D21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ta-IN"/>
        </w:rPr>
        <w:t>தமிழ்</w:t>
      </w:r>
      <w:r w:rsidR="001F416C"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  <w:t xml:space="preserve"> </w:t>
      </w:r>
      <w:r w:rsidR="001F416C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ta-IN"/>
        </w:rPr>
        <w:t xml:space="preserve">– </w:t>
      </w:r>
      <w:r w:rsidR="001F416C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val="en-US" w:bidi="ta-IN"/>
        </w:rPr>
        <w:t>முதலாம்</w:t>
      </w:r>
      <w:r w:rsidR="001F416C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ta-IN"/>
        </w:rPr>
        <w:t xml:space="preserve"> </w:t>
      </w:r>
      <w:r w:rsidR="001F416C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val="en-US" w:bidi="ta-IN"/>
        </w:rPr>
        <w:t>வகுப்பு</w:t>
      </w:r>
      <w:r w:rsidRPr="00667D21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ta-IN"/>
        </w:rPr>
        <w:t xml:space="preserve"> </w:t>
      </w:r>
    </w:p>
    <w:p w:rsidR="00EB6FC2" w:rsidRPr="007961FE" w:rsidRDefault="00EB6FC2" w:rsidP="00EB6FC2">
      <w:pPr>
        <w:spacing w:line="240" w:lineRule="auto"/>
        <w:jc w:val="both"/>
        <w:rPr>
          <w:rFonts w:cs="Latha"/>
          <w:b/>
          <w:sz w:val="24"/>
          <w:szCs w:val="24"/>
          <w:u w:val="double"/>
          <w:lang w:val="en-US" w:bidi="ta-IN"/>
        </w:rPr>
      </w:pPr>
      <w:r w:rsidRPr="00F8362D">
        <w:rPr>
          <w:rFonts w:ascii="Arial Unicode MS" w:eastAsia="Arial Unicode MS" w:hAnsi="Arial Unicode MS" w:cs="Arial Unicode MS" w:hint="cs"/>
          <w:bCs/>
          <w:sz w:val="24"/>
          <w:szCs w:val="24"/>
          <w:u w:val="double"/>
          <w:cs/>
          <w:lang w:bidi="ta-IN"/>
        </w:rPr>
        <w:t>கற்றல் விளைவு</w:t>
      </w:r>
      <w:r w:rsidRPr="007961FE">
        <w:rPr>
          <w:rFonts w:cs="Latha"/>
          <w:b/>
          <w:sz w:val="24"/>
          <w:szCs w:val="24"/>
          <w:u w:val="double"/>
          <w:lang w:val="en-US" w:bidi="ta-IN"/>
        </w:rPr>
        <w:t xml:space="preserve">  T-10</w:t>
      </w:r>
      <w:r>
        <w:rPr>
          <w:rFonts w:cs="Latha"/>
          <w:b/>
          <w:sz w:val="24"/>
          <w:szCs w:val="24"/>
          <w:u w:val="double"/>
          <w:lang w:val="en-US" w:bidi="ta-IN"/>
        </w:rPr>
        <w:t>1</w:t>
      </w:r>
      <w:r w:rsidRPr="007961FE">
        <w:rPr>
          <w:rFonts w:cs="Latha"/>
          <w:b/>
          <w:sz w:val="24"/>
          <w:szCs w:val="24"/>
          <w:u w:val="double"/>
          <w:lang w:val="en-US" w:bidi="ta-IN"/>
        </w:rPr>
        <w:t xml:space="preserve">  </w:t>
      </w:r>
    </w:p>
    <w:p w:rsidR="001C45E1" w:rsidRDefault="00CD494D" w:rsidP="005115BF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பாடல் ஒப்புவித்தல்</w:t>
      </w:r>
      <w:r w:rsidR="001C45E1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கதை கூறுதல்</w:t>
      </w:r>
      <w:r w:rsidR="001C45E1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="001C45E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வினாக்கள் எழுப்</w:t>
      </w:r>
      <w:r w:rsidR="001C45E1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புதல்</w:t>
      </w:r>
      <w:r w:rsidR="001C45E1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தன் சொந்த அனுபவங்களை</w:t>
      </w:r>
      <w:r w:rsidR="000D040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பகிர்ந்து கொள்ளுதல் போன்றவற்றுக்கு</w:t>
      </w:r>
      <w:r w:rsidR="000D040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த்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தங்கள் சொந்த மொழி </w:t>
      </w:r>
      <w:r w:rsidR="001C45E1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/ 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பள்ளி மொழிகளை</w:t>
      </w:r>
      <w:r w:rsidR="001C45E1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ப்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பயன்படுத்துதல்</w:t>
      </w:r>
      <w:r w:rsidR="001C45E1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70112C" w:rsidRPr="005115BF" w:rsidRDefault="00CD494D" w:rsidP="001C45E1">
      <w:pP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 xml:space="preserve">செயல்பாடு </w:t>
      </w:r>
      <w:r w:rsidR="001C45E1"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  <w:t>-1</w:t>
      </w:r>
      <w:r w:rsidR="001C45E1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</w:t>
      </w:r>
      <w:r w:rsidR="001C45E1" w:rsidRPr="0070112C"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  <w:t>(</w:t>
      </w:r>
      <w:r w:rsidRPr="0070112C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ta-IN"/>
        </w:rPr>
        <w:t>பாடல் ஒப்புவித்தல்</w:t>
      </w:r>
      <w:r w:rsidR="001C45E1" w:rsidRPr="0070112C"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  <w:t>)</w:t>
      </w:r>
      <w:r w:rsidR="001C45E1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</w:p>
    <w:p w:rsidR="0070112C" w:rsidRPr="0070112C" w:rsidRDefault="00CD494D" w:rsidP="0070112C">
      <w:pPr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</w:pPr>
      <w:r w:rsidRPr="0070112C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ta-IN"/>
        </w:rPr>
        <w:t>செல்ல குட்டி</w:t>
      </w:r>
    </w:p>
    <w:p w:rsidR="0070112C" w:rsidRDefault="0070112C" w:rsidP="0070112C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                                       </w:t>
      </w:r>
      <w:r w:rsidR="000173B4">
        <w:rPr>
          <w:rFonts w:ascii="Arial Unicode MS" w:eastAsia="Arial Unicode MS" w:hAnsi="Arial Unicode MS" w:cs="Arial Unicode MS"/>
          <w:sz w:val="24"/>
          <w:szCs w:val="24"/>
          <w:lang w:bidi="ta-IN"/>
        </w:rPr>
        <w:t>“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CD494D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சின்ன சின்ன நாய்க்குட்டி</w:t>
      </w:r>
    </w:p>
    <w:p w:rsidR="0070112C" w:rsidRDefault="0070112C" w:rsidP="0070112C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                                       </w:t>
      </w:r>
      <w:r w:rsidR="00CD494D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செல்லமான நாய்க்குட்டி</w:t>
      </w:r>
    </w:p>
    <w:p w:rsidR="0070112C" w:rsidRDefault="0070112C" w:rsidP="0070112C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                                       </w:t>
      </w:r>
      <w:r w:rsidR="00CD494D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பள்ளிக்கூடம் விட்டு வந்தால்</w:t>
      </w:r>
    </w:p>
    <w:p w:rsidR="0070112C" w:rsidRDefault="0070112C" w:rsidP="0070112C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                                       </w:t>
      </w:r>
      <w:r w:rsidR="00CD494D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பாய்ந்து வரும் நாய்க்குட்டி</w:t>
      </w:r>
    </w:p>
    <w:p w:rsidR="0070112C" w:rsidRDefault="00CD494D" w:rsidP="0070112C">
      <w:pPr>
        <w:jc w:val="center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கொஞ்சம் நானும் பக்கம் வந்தால்</w:t>
      </w:r>
    </w:p>
    <w:p w:rsidR="0070112C" w:rsidRDefault="0070112C" w:rsidP="0070112C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                                      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கொஞ்சிவரும் நாய்க்குட்டி</w:t>
      </w:r>
    </w:p>
    <w:p w:rsidR="0070112C" w:rsidRDefault="0070112C" w:rsidP="0070112C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                                      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எட்டா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த்</w:t>
      </w:r>
      <w:r w:rsidR="00CD494D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தூரம் செல்லும் பந்தை</w:t>
      </w:r>
    </w:p>
    <w:p w:rsidR="0070112C" w:rsidRPr="000173B4" w:rsidRDefault="0070112C" w:rsidP="0070112C">
      <w:pP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                                      </w:t>
      </w:r>
      <w:r w:rsidR="00CD494D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எடுத்து வரும் நாய்க்குட்டி</w:t>
      </w:r>
      <w:r w:rsidR="000173B4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”</w:t>
      </w:r>
    </w:p>
    <w:p w:rsidR="00C65E74" w:rsidRDefault="00CD494D" w:rsidP="005115BF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கரும்பலகையில் ஒரு நாய்க்குட்டியி</w:t>
      </w:r>
      <w:r w:rsidR="008161E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ன் படத்தை </w:t>
      </w:r>
      <w:r w:rsidR="000D040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ஒ</w:t>
      </w:r>
      <w:r w:rsidR="008161E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ட்டவோ அல்லது வரைய</w:t>
      </w:r>
      <w:r w:rsidR="008161E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வோ</w:t>
      </w:r>
      <w:r w:rsidR="008161E9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செய்யவும் 10 பேர் கொண்ட வகுப்பு மாணவர்களை ஐந்து ஐந்து </w:t>
      </w:r>
      <w:r w:rsidR="008161E9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8161E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ஆக</w:t>
      </w:r>
      <w:r w:rsidR="008161E9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8161E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இரு</w:t>
      </w:r>
      <w:r w:rsidR="008161E9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குழுக்களாக</w:t>
      </w:r>
      <w:r w:rsidR="008161E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ப்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பிரித்து</w:t>
      </w:r>
      <w:r w:rsidR="008161E9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ஒரு குழுவ</w:t>
      </w:r>
      <w:r w:rsidR="008161E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ினர் சின்ன சின்ன நாய்க்குட்டி </w:t>
      </w:r>
      <w:r w:rsidR="008161E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என</w:t>
      </w:r>
      <w:r w:rsidR="008161E9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பாட</w:t>
      </w:r>
      <w:r w:rsidR="008161E9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அடுத்த குழுவினர் செல்லமான நாய்க்குட்டி என மாறி மாறி பல முறை </w:t>
      </w:r>
      <w:r w:rsidR="008161E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பாடச்</w:t>
      </w:r>
      <w:r w:rsidR="008161E9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செய்தல்</w:t>
      </w:r>
      <w:r w:rsidR="008161E9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தொடர்ந்து மாணவர் மனதில் ப</w:t>
      </w:r>
      <w:r w:rsidR="00366C64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ாடல் புரிந்துள்ளதா</w:t>
      </w:r>
      <w:r w:rsidR="00366C64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? 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என சோதித்தறிய </w:t>
      </w:r>
      <w:r w:rsidR="00366C64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வரிகளை</w:t>
      </w:r>
      <w:r w:rsidR="00366C64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8857D3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மாற்றியும் கடைசி</w:t>
      </w:r>
      <w:r w:rsidR="008857D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8857D3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வரியை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முதலிலும்</w:t>
      </w:r>
      <w:r w:rsidR="008857D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="008857D3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முதல் வரியை கடைசி</w:t>
      </w:r>
      <w:r w:rsidR="008857D3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யிலு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மாக </w:t>
      </w:r>
      <w:r w:rsidR="00115B3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தனித்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தனியாகவும்</w:t>
      </w:r>
      <w:r w:rsidR="00115B37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குழுவாகவும்</w:t>
      </w:r>
      <w:r w:rsidR="00115B37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பாடி பாடலை ஒப்படைக்க முயற்சி</w:t>
      </w:r>
      <w:r w:rsidR="00C65E74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த்தல்</w:t>
      </w:r>
      <w:r w:rsidR="00C65E74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  <w:r w:rsidR="00C65E74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</w:p>
    <w:p w:rsidR="00C65E74" w:rsidRPr="00EB6FC2" w:rsidRDefault="00F93412" w:rsidP="00C65E74">
      <w:pPr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</w:pP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>வினாக்கள்</w:t>
      </w:r>
    </w:p>
    <w:p w:rsidR="00833BE1" w:rsidRDefault="00F93412" w:rsidP="00C65E74">
      <w:pPr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</w:pPr>
      <w:r w:rsidRPr="00833BE1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ta-IN"/>
        </w:rPr>
        <w:t xml:space="preserve"> குழு </w:t>
      </w:r>
      <w:r w:rsidR="00833BE1" w:rsidRPr="00833BE1"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  <w:t xml:space="preserve">-1 </w:t>
      </w:r>
      <w:r w:rsidRPr="00833BE1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ta-IN"/>
        </w:rPr>
        <w:t xml:space="preserve"> சின்ன சின்ன நாய்க்குட்டி </w:t>
      </w:r>
    </w:p>
    <w:p w:rsidR="00833BE1" w:rsidRDefault="00833BE1" w:rsidP="00C65E74">
      <w:pPr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ta-IN"/>
        </w:rPr>
        <w:t>குழு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  <w:t>-2 --------------------------------(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ta-IN"/>
        </w:rPr>
        <w:t>செல்லமான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ta-IN"/>
        </w:rPr>
        <w:t>நாய்க்குட்டி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  <w:t>)</w:t>
      </w:r>
    </w:p>
    <w:p w:rsidR="00833BE1" w:rsidRPr="00833BE1" w:rsidRDefault="00833BE1" w:rsidP="00C65E74">
      <w:pPr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</w:pPr>
    </w:p>
    <w:p w:rsidR="00CB57CE" w:rsidRDefault="00CB57CE" w:rsidP="00C65E74">
      <w:pPr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ta-IN"/>
        </w:rPr>
        <w:lastRenderedPageBreak/>
        <w:t>குழு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  <w:t xml:space="preserve">-2  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ta-IN"/>
        </w:rPr>
        <w:t>எடுத்து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ta-IN"/>
        </w:rPr>
        <w:t>வரும்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ta-IN"/>
        </w:rPr>
        <w:t>நாய்க்குட்டி</w:t>
      </w:r>
    </w:p>
    <w:p w:rsidR="00CB57CE" w:rsidRDefault="00CB57CE" w:rsidP="00C65E74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833BE1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ta-IN"/>
        </w:rPr>
        <w:t xml:space="preserve">குழு </w:t>
      </w:r>
      <w:r w:rsidRPr="00833BE1"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  <w:t xml:space="preserve">-1 </w:t>
      </w:r>
      <w:r w:rsidRPr="00833BE1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  <w:t>--------------------------------- (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ta-IN"/>
        </w:rPr>
        <w:t>எட்டா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  <w:t xml:space="preserve"> </w:t>
      </w:r>
      <w:r w:rsidR="00F93412" w:rsidRPr="00CB57CE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ta-IN"/>
        </w:rPr>
        <w:t>தூரம் செல்லும் பந்தை</w:t>
      </w:r>
      <w:r w:rsidR="00F93412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)</w:t>
      </w:r>
    </w:p>
    <w:p w:rsidR="00CB57CE" w:rsidRDefault="008369DD" w:rsidP="00C65E74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>செயல்பாடு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 xml:space="preserve">: </w:t>
      </w:r>
      <w:r w:rsidR="00CB57CE"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  <w:t>2</w:t>
      </w:r>
      <w:r w:rsidR="00CB57CE"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  <w:t xml:space="preserve"> </w:t>
      </w:r>
      <w:r w:rsidR="00CB57CE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CB57CE" w:rsidRPr="0070112C"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  <w:t>(</w:t>
      </w:r>
      <w:r w:rsidR="00CB57CE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ta-IN"/>
        </w:rPr>
        <w:t>கதை</w:t>
      </w:r>
      <w:r w:rsidR="00CB57CE"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  <w:t xml:space="preserve"> </w:t>
      </w:r>
      <w:r w:rsidR="00CB57CE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ta-IN"/>
        </w:rPr>
        <w:t>கூறுதல்</w:t>
      </w:r>
      <w:r w:rsidR="00CB57CE" w:rsidRPr="0070112C"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  <w:t>)</w:t>
      </w:r>
    </w:p>
    <w:p w:rsidR="00115D93" w:rsidRDefault="00F93412" w:rsidP="005115BF">
      <w:pPr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5115BF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ab/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கதை கூறுதல் என்ற தலைப்பில் சிலந்தி ஒன்று தன்னை காத்துக்கொள்ள அது என்ன முயற்சிக்கிறது என்ற கதையை படங்களாக ஒட்ட</w:t>
      </w:r>
      <w:r w:rsidR="00115D93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ச்</w:t>
      </w:r>
      <w:r w:rsidR="00115D9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செய்து மாணவர் ஒவ்வொருவரும் படத்தை</w:t>
      </w:r>
      <w:r w:rsidR="000D040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="000D040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0D040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பார்த்துக்</w:t>
      </w:r>
      <w:r w:rsidR="000D040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கதையை</w:t>
      </w:r>
      <w:r w:rsidR="00115D93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க்</w:t>
      </w:r>
      <w:r w:rsidR="00115D9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115D93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கூறு</w:t>
      </w:r>
      <w:r w:rsidR="00115D93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தல்</w:t>
      </w:r>
    </w:p>
    <w:p w:rsidR="00115D93" w:rsidRDefault="00115D93" w:rsidP="00C65E74">
      <w:pP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1.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சிலந்தி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எதைப்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F93412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பார்த்து 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‘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ஐ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’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 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என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அதிர்ந்த்து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?</w:t>
      </w:r>
    </w:p>
    <w:p w:rsidR="00115D93" w:rsidRDefault="00115D93" w:rsidP="00C65E74">
      <w:pP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2.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மழையில்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சிலந்தி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எதனால்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குளிருதே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எனக்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கூறியது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?</w:t>
      </w:r>
    </w:p>
    <w:p w:rsidR="00115D93" w:rsidRDefault="00115D93" w:rsidP="00C65E74">
      <w:pP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3.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சிலந்தி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நாய்க்குடையைப்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பார்த்து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என்ன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நினைத்</w:t>
      </w:r>
      <w:r w:rsidR="000D040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த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து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?</w:t>
      </w:r>
    </w:p>
    <w:p w:rsidR="00115D93" w:rsidRDefault="00115D93" w:rsidP="00C65E74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F93412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4 சிலந்தி கடைசியில் என்ன செய்தது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?</w:t>
      </w:r>
    </w:p>
    <w:p w:rsidR="00115D93" w:rsidRDefault="00F93412" w:rsidP="00C65E74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5 </w:t>
      </w:r>
      <w:r w:rsidR="00115D93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இந்த</w:t>
      </w:r>
      <w:r w:rsidR="004C7427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க்</w:t>
      </w:r>
      <w:r w:rsidR="00115D9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115D93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கதையினால்</w:t>
      </w:r>
      <w:r w:rsidR="00115D9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நீ </w:t>
      </w:r>
      <w:r w:rsidR="00115D93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என்ன</w:t>
      </w:r>
      <w:r w:rsidR="00115D9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115D93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புரிந்து கொண்டா</w:t>
      </w:r>
      <w:r w:rsidR="00115D93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ய்</w:t>
      </w:r>
      <w:r w:rsidR="00115D93">
        <w:rPr>
          <w:rFonts w:ascii="Arial Unicode MS" w:eastAsia="Arial Unicode MS" w:hAnsi="Arial Unicode MS" w:cs="Arial Unicode MS"/>
          <w:sz w:val="24"/>
          <w:szCs w:val="24"/>
          <w:lang w:bidi="ta-IN"/>
        </w:rPr>
        <w:t>?</w:t>
      </w:r>
    </w:p>
    <w:p w:rsidR="00115D93" w:rsidRPr="009F665F" w:rsidRDefault="00F93412" w:rsidP="00C65E74">
      <w:pPr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</w:pP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>செயல்பாடு</w:t>
      </w:r>
      <w:r w:rsidR="008369DD"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:</w:t>
      </w: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 xml:space="preserve"> 3</w:t>
      </w:r>
      <w:r w:rsidR="009F665F"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  <w:t xml:space="preserve"> </w:t>
      </w:r>
      <w:r w:rsidR="009F665F"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  <w:t>(</w:t>
      </w:r>
      <w:r w:rsidR="009F665F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ta-IN"/>
        </w:rPr>
        <w:t>வினாக்கள்</w:t>
      </w:r>
      <w:r w:rsidR="009F665F"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  <w:t xml:space="preserve"> </w:t>
      </w:r>
      <w:r w:rsidR="009F665F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ta-IN"/>
        </w:rPr>
        <w:t>எழுப்புதல்</w:t>
      </w:r>
      <w:r w:rsidR="009F665F"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  <w:t>)</w:t>
      </w:r>
    </w:p>
    <w:p w:rsidR="00D746B3" w:rsidRDefault="00AD2721" w:rsidP="005115BF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ஆசிரியர் </w:t>
      </w:r>
      <w:r w:rsidR="0013471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படத்தைக்</w:t>
      </w:r>
      <w:r w:rsidR="00134715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13471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காட்டி</w:t>
      </w:r>
      <w:r w:rsidR="00134715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மாணவரிடம்</w:t>
      </w:r>
      <w:r w:rsidR="00134715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13471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இந்தப்</w:t>
      </w:r>
      <w:r w:rsidR="00134715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</w:t>
      </w:r>
      <w:r w:rsidR="0013471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படத்தில்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என்ன இருக்கிறது என்பதை</w:t>
      </w:r>
      <w:r w:rsidR="0067307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ச்</w:t>
      </w:r>
      <w:r w:rsidR="00673075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சுட்டிக்காட்டி</w:t>
      </w:r>
      <w:r w:rsidR="00673075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மாணவர்களை இரு குழுக்களாக</w:t>
      </w:r>
      <w:r w:rsidR="00D746B3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ப்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பிரித்து</w:t>
      </w:r>
      <w:r w:rsidR="00D746B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ஒரு குழுவினர் </w:t>
      </w:r>
      <w:r w:rsidR="00D746B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D746B3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மற்ற</w:t>
      </w:r>
      <w:r w:rsidR="00D746B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D746B3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குழுவினரிடம்</w:t>
      </w:r>
      <w:r w:rsidR="00D746B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D746B3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வினா</w:t>
      </w:r>
      <w:r w:rsidR="00D746B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கேட்க</w:t>
      </w:r>
      <w:r w:rsidR="00D746B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 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மறு குழுவினர் விடை கூற</w:t>
      </w:r>
      <w:r w:rsidR="00D746B3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ல்</w:t>
      </w:r>
      <w:r w:rsidR="00D746B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</w:p>
    <w:p w:rsidR="00D746B3" w:rsidRDefault="00D746B3" w:rsidP="00C65E74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1. </w:t>
      </w:r>
      <w:r w:rsidR="00AD2721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இந்த வீடு எதனால்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வே</w:t>
      </w:r>
      <w:r w:rsidR="00AD2721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யப்பட்டது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?</w:t>
      </w:r>
    </w:p>
    <w:p w:rsidR="00D746B3" w:rsidRDefault="00AD2721" w:rsidP="00C65E74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2</w:t>
      </w:r>
      <w:r w:rsidR="00D746B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இந்த படத்தில் எத்தனை குழந்தைகள் உள்ளனர்</w:t>
      </w:r>
      <w:r w:rsidR="00D746B3">
        <w:rPr>
          <w:rFonts w:ascii="Arial Unicode MS" w:eastAsia="Arial Unicode MS" w:hAnsi="Arial Unicode MS" w:cs="Arial Unicode MS"/>
          <w:sz w:val="24"/>
          <w:szCs w:val="24"/>
          <w:lang w:bidi="ta-IN"/>
        </w:rPr>
        <w:t>?</w:t>
      </w:r>
    </w:p>
    <w:p w:rsidR="00D746B3" w:rsidRDefault="00AD2721" w:rsidP="00C65E74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3 மரத்தின் பொந்தில் என்ன உள்ளது</w:t>
      </w:r>
      <w:r w:rsidR="00D746B3">
        <w:rPr>
          <w:rFonts w:ascii="Arial Unicode MS" w:eastAsia="Arial Unicode MS" w:hAnsi="Arial Unicode MS" w:cs="Arial Unicode MS"/>
          <w:sz w:val="24"/>
          <w:szCs w:val="24"/>
          <w:lang w:bidi="ta-IN"/>
        </w:rPr>
        <w:t>?</w:t>
      </w:r>
    </w:p>
    <w:p w:rsidR="00D746B3" w:rsidRDefault="00D746B3" w:rsidP="00C65E74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4. </w:t>
      </w:r>
      <w:r w:rsidR="00AD2721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மரத்திலுள்ள பறவைகளின் எண்ணிக்கை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யைக்</w:t>
      </w:r>
      <w:r w:rsidR="00AD2721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குறிப்பிடுக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D746B3" w:rsidRDefault="00AD2721" w:rsidP="00C65E74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5 பட்டம் விடுவது யார்</w:t>
      </w:r>
      <w:r w:rsidR="00D746B3">
        <w:rPr>
          <w:rFonts w:ascii="Arial Unicode MS" w:eastAsia="Arial Unicode MS" w:hAnsi="Arial Unicode MS" w:cs="Arial Unicode MS"/>
          <w:sz w:val="24"/>
          <w:szCs w:val="24"/>
          <w:lang w:bidi="ta-IN"/>
        </w:rPr>
        <w:t>?</w:t>
      </w:r>
    </w:p>
    <w:p w:rsidR="00D746B3" w:rsidRDefault="00D746B3" w:rsidP="00C65E74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AD2721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இந்த</w:t>
      </w:r>
      <w:r w:rsidR="000D040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="00AD2721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படத்தில் உள்ளதை வரிசைப்படுத்துக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5A5106" w:rsidRDefault="00AD2721" w:rsidP="00C65E74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>செயல்பாடு</w:t>
      </w:r>
      <w:r w:rsidR="008369DD"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:</w:t>
      </w: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 xml:space="preserve"> 4</w:t>
      </w:r>
      <w:r w:rsidR="00D746B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(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Pr="00D746B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ta-IN"/>
        </w:rPr>
        <w:t>சொந்த அனுபவங்களை</w:t>
      </w:r>
      <w:r w:rsidR="00D746B3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ta-IN"/>
        </w:rPr>
        <w:t>ப்</w:t>
      </w:r>
      <w:r w:rsidRPr="00D746B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ta-IN"/>
        </w:rPr>
        <w:t xml:space="preserve"> பகிர்ந்து கொள்ளுதல்</w:t>
      </w:r>
      <w:r w:rsidR="00D746B3">
        <w:rPr>
          <w:rFonts w:ascii="Arial Unicode MS" w:eastAsia="Arial Unicode MS" w:hAnsi="Arial Unicode MS" w:cs="Arial Unicode MS"/>
          <w:sz w:val="24"/>
          <w:szCs w:val="24"/>
          <w:lang w:bidi="ta-IN"/>
        </w:rPr>
        <w:t>)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</w:p>
    <w:p w:rsidR="00E8520A" w:rsidRDefault="005A5106" w:rsidP="005115BF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இ</w:t>
      </w:r>
      <w:r w:rsidR="00AD2721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ராமு நல்ல பையன்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  <w:r w:rsidR="00AD2721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ஒழுக்கமானவன்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  <w:r w:rsidR="00AD2721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பள்ளிப் பாடங்களை நன்றாகப் படிப்பான்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பெற்றோர் சொற்படி நடப்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பான்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  <w:r w:rsidR="00AD2721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விடியலில் எழுந்திருப்பான்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  <w:r w:rsidR="00AD2721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42177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பெற்றோருக்கு உதவிகள் பல செய்</w:t>
      </w:r>
      <w:r w:rsidR="0042177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வான்</w:t>
      </w:r>
      <w:r w:rsidR="00421775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  <w:r w:rsidR="0042177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ஆசிரிய</w:t>
      </w:r>
      <w:r w:rsidR="0042177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ர்களுக்கு</w:t>
      </w:r>
      <w:r w:rsidR="000D040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க்</w:t>
      </w:r>
      <w:r w:rsidR="0042177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கீழ்படி</w:t>
      </w:r>
      <w:r w:rsidR="0042177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வான்</w:t>
      </w:r>
      <w:r w:rsidR="00421775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  <w:r w:rsidR="00AD2721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அவனை எல்லோரும் பாராட்டுவர்</w:t>
      </w:r>
      <w:r w:rsidR="00E8520A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  <w:r w:rsidR="00AD2721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அதனால் </w:t>
      </w:r>
      <w:r w:rsidR="00E8520A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அவன்</w:t>
      </w:r>
      <w:r w:rsidR="00E8520A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E8520A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நல்</w:t>
      </w:r>
      <w:r w:rsidR="00E8520A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லான்</w:t>
      </w:r>
      <w:r w:rsidR="00E8520A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E8520A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என்றே அழைக்கப்பட்டா</w:t>
      </w:r>
      <w:r w:rsidR="00E8520A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ன்</w:t>
      </w:r>
      <w:r w:rsidR="00E8520A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5115BF" w:rsidRDefault="00AD2721" w:rsidP="005115BF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lastRenderedPageBreak/>
        <w:t xml:space="preserve"> </w:t>
      </w:r>
    </w:p>
    <w:p w:rsidR="005115BF" w:rsidRDefault="005115BF" w:rsidP="005115BF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</w:p>
    <w:p w:rsidR="005115BF" w:rsidRDefault="005115BF" w:rsidP="005115BF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</w:p>
    <w:p w:rsidR="000D3AB4" w:rsidRDefault="00AD2721" w:rsidP="005115BF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ஆசிரியர் </w:t>
      </w:r>
      <w:r w:rsidR="00F9422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இராமுவின்</w:t>
      </w:r>
      <w:r w:rsidR="00F94229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நல்ல பண்புகளையும்</w:t>
      </w:r>
      <w:r w:rsidR="00F94229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="00F9422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நற்பழக்கங்க</w:t>
      </w:r>
      <w:r w:rsidR="00F9422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ளையும்</w:t>
      </w:r>
      <w:r w:rsidR="00F94229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F9422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மாணவர்களி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டம் கூறிய பின்பு வகுப்பு மாணவர் ஒவ்வொருவரிடமும் அவரவர் நற்பண்புகளையும்</w:t>
      </w:r>
      <w:r w:rsidR="000D3AB4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நல்ல செயல்களையும் </w:t>
      </w:r>
      <w:r w:rsidR="000D3AB4">
        <w:rPr>
          <w:rFonts w:ascii="Arial Unicode MS" w:eastAsia="Arial Unicode MS" w:hAnsi="Arial Unicode MS" w:cs="Arial Unicode MS"/>
          <w:sz w:val="24"/>
          <w:szCs w:val="24"/>
          <w:lang w:bidi="ta-IN"/>
        </w:rPr>
        <w:t>(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அனுபவங்களை</w:t>
      </w:r>
      <w:r w:rsidR="000D3AB4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) 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சொந்த நடையில் கூறச் செய்தல்</w:t>
      </w:r>
      <w:r w:rsidR="000D3AB4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0D3AB4" w:rsidRDefault="000D3AB4" w:rsidP="000D3AB4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1. </w:t>
      </w:r>
      <w:r w:rsidR="00AD2721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செல்வன் கா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லையில் எப்போது எழுந்திருப்பா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ய்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? </w:t>
      </w:r>
    </w:p>
    <w:p w:rsidR="000D3AB4" w:rsidRDefault="000D3AB4" w:rsidP="000D3AB4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2.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கலா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AD2721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உ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ன்னிடம் உள்ள நல்ல பண்புகளை</w:t>
      </w:r>
      <w:r w:rsidR="000D040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க்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கூறு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0D3AB4" w:rsidRDefault="00AD2721" w:rsidP="000D3AB4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3 கா</w:t>
      </w:r>
      <w:r w:rsidR="000D3AB4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லையில் யார் யார் சாமி கும்பி</w:t>
      </w:r>
      <w:r w:rsidR="000D3AB4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டுவர்</w:t>
      </w:r>
      <w:r w:rsidR="000D3AB4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? </w:t>
      </w:r>
    </w:p>
    <w:p w:rsidR="000D3AB4" w:rsidRDefault="00AD2721" w:rsidP="000D3AB4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4 </w:t>
      </w:r>
      <w:r w:rsidR="005115BF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பள்ளிக்கு வரும்போது தாய் தந்தையருக்கு வணக்கம் செலுத்துவது யார்</w:t>
      </w:r>
      <w:r w:rsidR="000D3AB4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0D3AB4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யார்</w:t>
      </w:r>
      <w:r w:rsidR="000D3AB4">
        <w:rPr>
          <w:rFonts w:ascii="Arial Unicode MS" w:eastAsia="Arial Unicode MS" w:hAnsi="Arial Unicode MS" w:cs="Arial Unicode MS"/>
          <w:sz w:val="24"/>
          <w:szCs w:val="24"/>
          <w:lang w:bidi="ta-IN"/>
        </w:rPr>
        <w:t>?</w:t>
      </w:r>
    </w:p>
    <w:p w:rsidR="00A13AEA" w:rsidRDefault="00AD2721" w:rsidP="005115BF">
      <w:pPr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5 </w:t>
      </w:r>
      <w:r w:rsidR="000D3AB4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இராமுவின்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நல்ல பண்புகளை</w:t>
      </w:r>
      <w:r w:rsidR="000D040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போல உங்கள் நல்ல பண்புகளை 5 நிமிடம் சொந்த நட</w:t>
      </w:r>
      <w:r w:rsidR="000D3AB4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ையில் கருத்</w:t>
      </w:r>
      <w:r w:rsidR="000D3AB4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துக்களை</w:t>
      </w:r>
      <w:r w:rsidR="000D040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க்</w:t>
      </w:r>
      <w:r w:rsidR="000D3AB4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0D3AB4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கூறுங்கள்</w:t>
      </w:r>
      <w:r w:rsidR="000D3AB4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</w:p>
    <w:p w:rsidR="00EB6FC2" w:rsidRPr="007961FE" w:rsidRDefault="00EB6FC2" w:rsidP="00EB6FC2">
      <w:pPr>
        <w:spacing w:line="240" w:lineRule="auto"/>
        <w:jc w:val="both"/>
        <w:rPr>
          <w:rFonts w:cs="Latha"/>
          <w:b/>
          <w:sz w:val="24"/>
          <w:szCs w:val="24"/>
          <w:u w:val="double"/>
          <w:lang w:val="en-US" w:bidi="ta-IN"/>
        </w:rPr>
      </w:pPr>
      <w:r w:rsidRPr="0008024E">
        <w:rPr>
          <w:rFonts w:ascii="Arial Unicode MS" w:eastAsia="Arial Unicode MS" w:hAnsi="Arial Unicode MS" w:cs="Arial Unicode MS" w:hint="cs"/>
          <w:bCs/>
          <w:sz w:val="24"/>
          <w:szCs w:val="24"/>
          <w:u w:val="double"/>
          <w:cs/>
          <w:lang w:bidi="ta-IN"/>
        </w:rPr>
        <w:t>கற்றல் விளைவு</w:t>
      </w:r>
      <w:r w:rsidRPr="007961FE">
        <w:rPr>
          <w:rFonts w:cs="Latha"/>
          <w:b/>
          <w:sz w:val="24"/>
          <w:szCs w:val="24"/>
          <w:u w:val="double"/>
          <w:lang w:val="en-US" w:bidi="ta-IN"/>
        </w:rPr>
        <w:t xml:space="preserve">  T-10</w:t>
      </w:r>
      <w:r>
        <w:rPr>
          <w:rFonts w:cs="Latha"/>
          <w:b/>
          <w:sz w:val="24"/>
          <w:szCs w:val="24"/>
          <w:u w:val="double"/>
          <w:lang w:val="en-US" w:bidi="ta-IN"/>
        </w:rPr>
        <w:t>2</w:t>
      </w:r>
      <w:r w:rsidRPr="007961FE">
        <w:rPr>
          <w:rFonts w:cs="Latha"/>
          <w:b/>
          <w:sz w:val="24"/>
          <w:szCs w:val="24"/>
          <w:u w:val="double"/>
          <w:lang w:val="en-US" w:bidi="ta-IN"/>
        </w:rPr>
        <w:t xml:space="preserve">   </w:t>
      </w:r>
    </w:p>
    <w:p w:rsidR="00684C91" w:rsidRPr="00EB6FC2" w:rsidRDefault="00AD2721" w:rsidP="00684C91">
      <w:pPr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</w:pP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>கேட்ட</w:t>
      </w:r>
      <w:r w:rsidR="00684C91"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cs/>
          <w:lang w:val="en-US" w:bidi="ta-IN"/>
        </w:rPr>
        <w:t>ல்</w:t>
      </w:r>
      <w:r w:rsidR="00684C91"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 xml:space="preserve"> :</w:t>
      </w:r>
      <w:r w:rsidRPr="00EB6FC2">
        <w:rPr>
          <w:rFonts w:ascii="Arial Unicode MS" w:eastAsia="Arial Unicode MS" w:hAnsi="Arial Unicode MS" w:cs="Arial Unicode MS" w:hint="cs"/>
          <w:sz w:val="24"/>
          <w:szCs w:val="24"/>
          <w:u w:val="double"/>
          <w:cs/>
          <w:lang w:bidi="ta-IN"/>
        </w:rPr>
        <w:t xml:space="preserve"> </w:t>
      </w:r>
    </w:p>
    <w:p w:rsidR="009B6A36" w:rsidRDefault="00AD2721" w:rsidP="005115BF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கதை</w:t>
      </w:r>
      <w:r w:rsidR="00684C91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பாடல் முதலானவை</w:t>
      </w:r>
      <w:r w:rsidR="00684C91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க்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குறித்து கலந்துரையாட</w:t>
      </w:r>
      <w:r w:rsidR="00684C91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வும்</w:t>
      </w:r>
      <w:r w:rsidR="00684C91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="00684C91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வினா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எழுப்பவும்</w:t>
      </w:r>
      <w:r w:rsidR="00684C91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கருத்தை</w:t>
      </w:r>
      <w:r w:rsidR="000D040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க்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கூறவும் முயற்சி செய்தல்</w:t>
      </w:r>
      <w:r w:rsidR="009B6A36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EB6FC2" w:rsidRDefault="008369DD" w:rsidP="008369DD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>செயல்பாடு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:</w:t>
      </w: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 xml:space="preserve"> 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1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</w:p>
    <w:p w:rsidR="00596906" w:rsidRDefault="00596906" w:rsidP="00EB6FC2">
      <w:pPr>
        <w:ind w:left="72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ஆசிரியர்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யானைப்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படத்தைக்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காட்டி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</w:p>
    <w:p w:rsidR="00596906" w:rsidRDefault="00596906" w:rsidP="00596906">
      <w:pPr>
        <w:ind w:left="72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யானை </w:t>
      </w:r>
      <w:r w:rsidR="004373A5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யானை</w:t>
      </w:r>
    </w:p>
    <w:p w:rsidR="00596906" w:rsidRDefault="00596906" w:rsidP="00596906">
      <w:pPr>
        <w:ind w:left="72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யார்க்கும்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அஞ்சா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பெரிய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யா</w:t>
      </w:r>
      <w:r w:rsidR="004373A5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னை </w:t>
      </w:r>
    </w:p>
    <w:p w:rsidR="00596906" w:rsidRDefault="00596906" w:rsidP="00596906">
      <w:pPr>
        <w:ind w:left="72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பானை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போன்ற வயி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றா</w:t>
      </w:r>
      <w:r w:rsidR="004373A5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ம்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பருத்துப்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புடைத்த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யானை</w:t>
      </w:r>
    </w:p>
    <w:p w:rsidR="00596906" w:rsidRDefault="004373A5" w:rsidP="00596906">
      <w:pPr>
        <w:ind w:left="72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முறம் போன்ற காது </w:t>
      </w:r>
    </w:p>
    <w:p w:rsidR="00596906" w:rsidRDefault="004373A5" w:rsidP="00596906">
      <w:pPr>
        <w:ind w:left="72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முகம் </w:t>
      </w:r>
      <w:r w:rsidR="00596906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பரந்த</w:t>
      </w:r>
      <w:r w:rsidR="00596906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596906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யானை</w:t>
      </w:r>
      <w:r w:rsidR="00596906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</w:p>
    <w:p w:rsidR="00596906" w:rsidRDefault="004373A5" w:rsidP="00596906">
      <w:pPr>
        <w:ind w:left="72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தூண் போன்ற </w:t>
      </w:r>
      <w:r w:rsidR="00596906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கால்களாம்</w:t>
      </w:r>
    </w:p>
    <w:p w:rsidR="00596906" w:rsidRDefault="004373A5" w:rsidP="00596906">
      <w:pPr>
        <w:ind w:left="72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துதிக்கை நீண்ட யானை </w:t>
      </w:r>
    </w:p>
    <w:p w:rsidR="00596906" w:rsidRDefault="004373A5" w:rsidP="00596906">
      <w:pPr>
        <w:ind w:left="72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சின்ன அளவு கண்கள</w:t>
      </w:r>
      <w:r w:rsidR="00596906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ா</w:t>
      </w:r>
      <w:r w:rsidR="00596906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ம்</w:t>
      </w:r>
    </w:p>
    <w:p w:rsidR="00596906" w:rsidRDefault="00596906" w:rsidP="00596906">
      <w:pPr>
        <w:ind w:left="72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lastRenderedPageBreak/>
        <w:t xml:space="preserve"> சின்ன குழந்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தை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ஏறி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4373A5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சிங்காரமாய் நடக்குமா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5115BF" w:rsidRDefault="005115BF" w:rsidP="00596906">
      <w:pPr>
        <w:ind w:left="72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</w:p>
    <w:p w:rsidR="005115BF" w:rsidRDefault="005115BF" w:rsidP="00596906">
      <w:pPr>
        <w:ind w:left="72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</w:p>
    <w:p w:rsidR="000D040C" w:rsidRDefault="000D040C" w:rsidP="00596906">
      <w:pPr>
        <w:ind w:left="72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</w:p>
    <w:p w:rsidR="00A5289C" w:rsidRDefault="004373A5" w:rsidP="008369DD">
      <w:pPr>
        <w:ind w:left="720"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ஆசிரியர் படத்துடன் பாடலை</w:t>
      </w:r>
      <w:r w:rsidR="001B7D41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ப்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பலமுறை</w:t>
      </w:r>
      <w:r w:rsidR="001B7D41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ப்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பாடி மாணவர்களை</w:t>
      </w:r>
      <w:r w:rsidR="001B7D41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க்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கேட்கச் செய்தல் பாடலை</w:t>
      </w:r>
      <w:r w:rsidR="00A5289C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க்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கேட்டு</w:t>
      </w:r>
      <w:r w:rsidR="00A5289C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ப்</w:t>
      </w:r>
      <w:r w:rsidR="00A5289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புரிந்துள்ளன</w:t>
      </w:r>
      <w:r w:rsidR="00A5289C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ரா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A5289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என சோதித்தறிய வினாக்கள் தொடுத்த</w:t>
      </w:r>
      <w:r w:rsidR="00A5289C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ல்</w:t>
      </w:r>
      <w:r w:rsidR="00A5289C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A5289C" w:rsidRDefault="00A5289C" w:rsidP="00596906">
      <w:pPr>
        <w:ind w:left="72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1. </w:t>
      </w:r>
      <w:r w:rsidR="004373A5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யானை வயிறு எப்படி இருந்தது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?</w:t>
      </w:r>
    </w:p>
    <w:p w:rsidR="005115BF" w:rsidRDefault="00A5289C" w:rsidP="005115BF">
      <w:pPr>
        <w:spacing w:after="0" w:line="240" w:lineRule="auto"/>
        <w:ind w:left="72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2. 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யானையின் துதிக்கை சிறிதா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?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அல்லது பெரிதா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?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நீளமா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?</w:t>
      </w:r>
      <w:r w:rsidR="004373A5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இல்லை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</w:p>
    <w:p w:rsidR="00A5289C" w:rsidRDefault="005115BF" w:rsidP="005115BF">
      <w:pPr>
        <w:spacing w:after="0" w:line="240" w:lineRule="auto"/>
        <w:ind w:left="72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  </w:t>
      </w:r>
      <w:r w:rsidR="00A5289C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கட்டையா</w:t>
      </w:r>
      <w:r w:rsidR="00A5289C">
        <w:rPr>
          <w:rFonts w:ascii="Arial Unicode MS" w:eastAsia="Arial Unicode MS" w:hAnsi="Arial Unicode MS" w:cs="Arial Unicode MS"/>
          <w:sz w:val="24"/>
          <w:szCs w:val="24"/>
          <w:lang w:bidi="ta-IN"/>
        </w:rPr>
        <w:t>?</w:t>
      </w:r>
    </w:p>
    <w:p w:rsidR="00A5289C" w:rsidRDefault="00A5289C" w:rsidP="00596906">
      <w:pPr>
        <w:ind w:left="72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3. 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யானையின் கண்கள் பெரிய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னவாஅல்லது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சிறியனவா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?</w:t>
      </w:r>
    </w:p>
    <w:p w:rsidR="00A5289C" w:rsidRDefault="00A5289C" w:rsidP="00596906">
      <w:pPr>
        <w:ind w:left="72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4. </w:t>
      </w:r>
      <w:r w:rsidR="004373A5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யானை மீது ஏறிச் சென்றது யார்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?</w:t>
      </w:r>
    </w:p>
    <w:p w:rsidR="00A5289C" w:rsidRDefault="004373A5" w:rsidP="00596906">
      <w:pPr>
        <w:ind w:left="72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5 யானை எப்படி நடந்தது</w:t>
      </w:r>
      <w:r w:rsidR="00A5289C">
        <w:rPr>
          <w:rFonts w:ascii="Arial Unicode MS" w:eastAsia="Arial Unicode MS" w:hAnsi="Arial Unicode MS" w:cs="Arial Unicode MS"/>
          <w:sz w:val="24"/>
          <w:szCs w:val="24"/>
          <w:lang w:bidi="ta-IN"/>
        </w:rPr>
        <w:t>?</w:t>
      </w:r>
    </w:p>
    <w:p w:rsidR="005115BF" w:rsidRDefault="00A5289C" w:rsidP="005115BF">
      <w:pPr>
        <w:ind w:left="1440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6. </w:t>
      </w:r>
      <w:r w:rsidR="004373A5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ஆசிரியர் மாணவர்களை 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(</w:t>
      </w:r>
      <w:r w:rsidR="004373A5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10 பேர்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)</w:t>
      </w:r>
      <w:r w:rsidR="004373A5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கொண்ட வகுப்பை ஐந்து ஐந்தாக </w:t>
      </w:r>
    </w:p>
    <w:p w:rsidR="005115BF" w:rsidRDefault="005115BF" w:rsidP="005115BF">
      <w:pPr>
        <w:ind w:left="1440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    </w:t>
      </w:r>
      <w:r w:rsidR="004373A5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இரு குழுக்களாக</w:t>
      </w:r>
      <w:r w:rsidR="000D040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="004373A5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பிரித்து பசுவையும் அதன் தோற்றத்தையும் பற்றிக் 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   </w:t>
      </w:r>
    </w:p>
    <w:p w:rsidR="00C34E1B" w:rsidRDefault="005115BF" w:rsidP="005115BF">
      <w:pPr>
        <w:ind w:left="144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    </w:t>
      </w:r>
      <w:r w:rsidR="004373A5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கலந்துரையாட</w:t>
      </w:r>
      <w:r w:rsidR="00C34E1B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ச்</w:t>
      </w:r>
      <w:r w:rsidR="00C34E1B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4373A5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செய்த</w:t>
      </w:r>
      <w:r w:rsidR="00C34E1B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ல்</w:t>
      </w:r>
      <w:r w:rsidR="00C34E1B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D36831" w:rsidRDefault="00C34E1B" w:rsidP="00C34E1B">
      <w:pPr>
        <w:ind w:left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       </w:t>
      </w:r>
      <w:r w:rsidR="004373A5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7</w:t>
      </w:r>
      <w:r w:rsidR="005115BF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  <w:r w:rsidR="004373A5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நாய்க்குட்டி பற்றி மாணவர்களிடம் பாட்டு</w:t>
      </w:r>
      <w:r w:rsidR="000D040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="004373A5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பாடச் செய்த</w:t>
      </w:r>
      <w:r w:rsidR="00D36831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ல்</w:t>
      </w:r>
      <w:r w:rsidR="00D36831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EB6FC2" w:rsidRPr="007961FE" w:rsidRDefault="004373A5" w:rsidP="00EB6FC2">
      <w:pPr>
        <w:spacing w:line="240" w:lineRule="auto"/>
        <w:jc w:val="both"/>
        <w:rPr>
          <w:rFonts w:cs="Latha"/>
          <w:b/>
          <w:sz w:val="24"/>
          <w:szCs w:val="24"/>
          <w:u w:val="double"/>
          <w:lang w:val="en-US" w:bidi="ta-IN"/>
        </w:rPr>
      </w:pP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EB6FC2" w:rsidRPr="0008024E">
        <w:rPr>
          <w:rFonts w:ascii="Arial Unicode MS" w:eastAsia="Arial Unicode MS" w:hAnsi="Arial Unicode MS" w:cs="Arial Unicode MS" w:hint="cs"/>
          <w:bCs/>
          <w:sz w:val="24"/>
          <w:szCs w:val="24"/>
          <w:u w:val="double"/>
          <w:cs/>
          <w:lang w:bidi="ta-IN"/>
        </w:rPr>
        <w:t>கற்றல் விளைவு</w:t>
      </w:r>
      <w:r w:rsidR="00EB6FC2" w:rsidRPr="007961FE">
        <w:rPr>
          <w:rFonts w:cs="Latha"/>
          <w:b/>
          <w:sz w:val="24"/>
          <w:szCs w:val="24"/>
          <w:u w:val="double"/>
          <w:lang w:val="en-US" w:bidi="ta-IN"/>
        </w:rPr>
        <w:t xml:space="preserve">  T-10</w:t>
      </w:r>
      <w:r w:rsidR="00EB6FC2">
        <w:rPr>
          <w:rFonts w:cs="Latha"/>
          <w:b/>
          <w:sz w:val="24"/>
          <w:szCs w:val="24"/>
          <w:u w:val="double"/>
          <w:lang w:val="en-US" w:bidi="ta-IN"/>
        </w:rPr>
        <w:t>3</w:t>
      </w:r>
      <w:r w:rsidR="00EB6FC2" w:rsidRPr="007961FE">
        <w:rPr>
          <w:rFonts w:cs="Latha"/>
          <w:b/>
          <w:sz w:val="24"/>
          <w:szCs w:val="24"/>
          <w:u w:val="double"/>
          <w:lang w:val="en-US" w:bidi="ta-IN"/>
        </w:rPr>
        <w:t xml:space="preserve">  </w:t>
      </w:r>
    </w:p>
    <w:p w:rsidR="00B25CF2" w:rsidRDefault="004373A5" w:rsidP="000D040C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மொழியில் உள்ள ஒலிகள்</w:t>
      </w:r>
      <w:r w:rsidR="00B25CF2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</w:t>
      </w:r>
      <w:r w:rsidR="00B25CF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ொற்களைக் கொண்டு விளையாடி மகிழ்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</w:t>
      </w:r>
      <w:r w:rsidR="005115BF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ல்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B25CF2">
        <w:rPr>
          <w:rFonts w:ascii="Arial Unicode MS" w:eastAsia="Arial Unicode MS" w:hAnsi="Arial Unicode MS" w:cs="Arial Unicode MS"/>
          <w:sz w:val="24"/>
          <w:szCs w:val="24"/>
          <w:lang w:bidi="ta-IN"/>
        </w:rPr>
        <w:t>(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எடுத்துக்காட்டு</w:t>
      </w:r>
      <w:r w:rsidR="00B25CF2">
        <w:rPr>
          <w:rFonts w:ascii="Arial Unicode MS" w:eastAsia="Arial Unicode MS" w:hAnsi="Arial Unicode MS" w:cs="Arial Unicode MS"/>
          <w:sz w:val="24"/>
          <w:szCs w:val="24"/>
          <w:lang w:bidi="ta-IN"/>
        </w:rPr>
        <w:t>)</w:t>
      </w:r>
      <w:r w:rsidR="00B25CF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சொல்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விளையாட்டு</w:t>
      </w:r>
      <w:r w:rsidR="00B25CF2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சொல் கோபுரம்</w:t>
      </w:r>
      <w:r w:rsidR="00B25CF2">
        <w:rPr>
          <w:rFonts w:ascii="Arial Unicode MS" w:eastAsia="Arial Unicode MS" w:hAnsi="Arial Unicode MS" w:cs="Arial Unicode MS"/>
          <w:sz w:val="24"/>
          <w:szCs w:val="24"/>
          <w:lang w:bidi="ta-IN"/>
        </w:rPr>
        <w:t>. (</w:t>
      </w:r>
      <w:r w:rsidR="00B25CF2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படம்</w:t>
      </w:r>
      <w:r w:rsidR="00B25CF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, </w:t>
      </w:r>
      <w:r w:rsidR="00B25CF2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மடம்</w:t>
      </w:r>
      <w:r w:rsidR="00B25CF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இடம்</w:t>
      </w:r>
      <w:r w:rsidR="00B25CF2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="00B25CF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குடம்</w:t>
      </w:r>
      <w:r w:rsidR="00B25CF2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)</w:t>
      </w:r>
    </w:p>
    <w:p w:rsidR="008369DD" w:rsidRPr="00EB6FC2" w:rsidRDefault="008369DD" w:rsidP="008369DD">
      <w:pPr>
        <w:ind w:left="720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</w:pP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>செயல்பாடு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:</w:t>
      </w: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 xml:space="preserve"> 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1</w:t>
      </w:r>
    </w:p>
    <w:p w:rsidR="006962F7" w:rsidRDefault="008369DD" w:rsidP="008369DD">
      <w:pPr>
        <w:ind w:left="720"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2D4256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ஆசிரியர் அகரவரிசை </w:t>
      </w:r>
      <w:r w:rsidR="00B25CF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ஒலி</w:t>
      </w:r>
      <w:r w:rsidR="002D4256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எழுத்துக்களை விளையாட்டு மூலம் அறியச் செய்தல்</w:t>
      </w:r>
      <w:r w:rsidR="006E375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  <w:r w:rsidR="002D4256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ஆசிரியர் தம் வகுப்பு மாணவர்களை </w:t>
      </w:r>
      <w:r w:rsidR="001254A8">
        <w:rPr>
          <w:rFonts w:ascii="Arial Unicode MS" w:eastAsia="Arial Unicode MS" w:hAnsi="Arial Unicode MS" w:cs="Arial Unicode MS"/>
          <w:sz w:val="24"/>
          <w:szCs w:val="24"/>
          <w:lang w:bidi="ta-IN"/>
        </w:rPr>
        <w:t>(</w:t>
      </w:r>
      <w:r w:rsidR="002D4256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12 பேர்</w:t>
      </w:r>
      <w:r w:rsidR="001254A8">
        <w:rPr>
          <w:rFonts w:ascii="Arial Unicode MS" w:eastAsia="Arial Unicode MS" w:hAnsi="Arial Unicode MS" w:cs="Arial Unicode MS"/>
          <w:sz w:val="24"/>
          <w:szCs w:val="24"/>
          <w:lang w:bidi="ta-IN"/>
        </w:rPr>
        <w:t>)</w:t>
      </w:r>
      <w:r w:rsidR="00DE14E4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2D4256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ஆறு ஆறாக இரு குழுக்களாக</w:t>
      </w:r>
      <w:r w:rsidR="000D040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="002D4256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பிரித்து அதில் </w:t>
      </w:r>
      <w:r w:rsidR="006962F7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6962F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அணில்</w:t>
      </w:r>
      <w:r w:rsidR="006962F7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="006962F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ஆமை</w:t>
      </w:r>
      <w:r w:rsidR="006962F7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="006962F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இறகு</w:t>
      </w:r>
      <w:r w:rsidR="006962F7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="006962F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ஈ</w:t>
      </w:r>
      <w:r w:rsidR="006962F7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="002D4256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உழவர்</w:t>
      </w:r>
      <w:r w:rsidR="006962F7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="006962F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ஊசி</w:t>
      </w:r>
      <w:r w:rsidR="006962F7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="006962F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எறும்பு</w:t>
      </w:r>
      <w:r w:rsidR="006962F7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="002D4256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6962F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ஏழு</w:t>
      </w:r>
      <w:r w:rsidR="006962F7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="002D4256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ஐந்து</w:t>
      </w:r>
      <w:r w:rsidR="006962F7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="006962F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ஒன்று</w:t>
      </w:r>
      <w:r w:rsidR="006962F7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="006962F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ஓநாய்</w:t>
      </w:r>
      <w:r w:rsidR="006962F7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="006962F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ஔவை</w:t>
      </w:r>
      <w:r w:rsidR="006962F7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6962F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இச்சொற்களுக்குரிய</w:t>
      </w:r>
      <w:r w:rsidR="006962F7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6962F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படங்களையும்</w:t>
      </w:r>
      <w:r w:rsidR="006962F7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6962F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கட்டத்தில்</w:t>
      </w:r>
      <w:r w:rsidR="006962F7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6962F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அளித்தல்</w:t>
      </w:r>
      <w:r w:rsidR="006962F7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8369DD" w:rsidRDefault="008369DD" w:rsidP="008369DD">
      <w:pPr>
        <w:ind w:left="720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ta-IN"/>
        </w:rPr>
      </w:pPr>
    </w:p>
    <w:p w:rsidR="00EB6FC2" w:rsidRDefault="00EB6FC2" w:rsidP="008369DD">
      <w:pPr>
        <w:ind w:left="720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ta-IN"/>
        </w:rPr>
      </w:pPr>
    </w:p>
    <w:p w:rsidR="000D040C" w:rsidRDefault="000D040C" w:rsidP="008369DD">
      <w:pPr>
        <w:ind w:left="720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ta-IN"/>
        </w:rPr>
      </w:pPr>
    </w:p>
    <w:p w:rsidR="008369DD" w:rsidRDefault="008369DD" w:rsidP="008369DD">
      <w:pPr>
        <w:ind w:left="720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ta-IN"/>
        </w:rPr>
      </w:pPr>
    </w:p>
    <w:p w:rsidR="008369DD" w:rsidRPr="00EB6FC2" w:rsidRDefault="008369DD" w:rsidP="008369DD">
      <w:pPr>
        <w:ind w:left="720"/>
        <w:jc w:val="both"/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</w:pP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>செயல்பாடு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:</w:t>
      </w: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 xml:space="preserve"> 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2</w:t>
      </w:r>
      <w:r w:rsidRPr="00EB6FC2"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  <w:t xml:space="preserve"> </w:t>
      </w:r>
    </w:p>
    <w:p w:rsidR="006274A0" w:rsidRDefault="006962F7" w:rsidP="008369DD">
      <w:pPr>
        <w:ind w:left="720"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ஆசிரியர்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2D4256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3212AF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ஒரு குழுவினரிடம் அகரவரிசை சார்ந்த படங்களையும்</w:t>
      </w:r>
      <w:r w:rsidR="00BD639C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="003212AF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BD639C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மற்றொரு</w:t>
      </w:r>
      <w:r w:rsidR="00BD639C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3212AF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குழுவினரிடம் அதற்கான அகரவரிசையில் எழுத்து அட்டைகளையும்</w:t>
      </w:r>
      <w:r w:rsidR="006274A0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3212AF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கொடுக்க செய்தல்</w:t>
      </w:r>
      <w:r w:rsidR="006274A0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3209BA" w:rsidRDefault="005115BF" w:rsidP="005115BF">
      <w:pPr>
        <w:ind w:left="720"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1. </w:t>
      </w:r>
      <w:r w:rsidR="003212AF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ஆசிரியர் ஏதேனும் ஒரு எழுத்து </w:t>
      </w:r>
      <w:r w:rsidR="006274A0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ஒலியை</w:t>
      </w:r>
      <w:r w:rsidR="006274A0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6274A0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ஒலிக்க</w:t>
      </w:r>
      <w:r w:rsidR="003212AF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அதற்குரிய </w:t>
      </w:r>
      <w:r w:rsidR="006274A0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அட்டைகள்</w:t>
      </w:r>
      <w:r w:rsidR="006274A0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6274A0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தாங்கிய</w:t>
      </w:r>
      <w:r w:rsidR="006274A0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3212AF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மாணவர்கள் </w:t>
      </w:r>
      <w:r w:rsidR="006274A0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ஜோடி</w:t>
      </w:r>
      <w:r w:rsidR="006274A0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3212AF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ஜோடியாக வந்து சேரவும்</w:t>
      </w:r>
      <w:r w:rsidR="003209BA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E5039D" w:rsidRDefault="003209BA" w:rsidP="005115BF">
      <w:pPr>
        <w:ind w:left="720"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2. </w:t>
      </w:r>
      <w:r w:rsidR="003212AF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ஆசிரியர் குறிப்பிட்ட ஒரு மாணவனை அழைத்து</w:t>
      </w:r>
      <w:r w:rsidR="0043248A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="0043248A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‘</w:t>
      </w:r>
      <w:r w:rsidR="0043248A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அ</w:t>
      </w:r>
      <w:r w:rsidR="0043248A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’</w:t>
      </w:r>
      <w:r w:rsidR="003212AF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முதல்</w:t>
      </w:r>
      <w:r w:rsidR="00E5039D" w:rsidRPr="00E5039D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E5039D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‘</w:t>
      </w:r>
      <w:r w:rsidR="00E5039D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ஔ</w:t>
      </w:r>
      <w:r w:rsidR="00E5039D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’</w:t>
      </w:r>
      <w:r w:rsidR="00E5039D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E5039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ஈரான</w:t>
      </w:r>
      <w:r w:rsidR="00E5039D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3212AF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எழுத்து ஓசையுடைய அட்டைகளை அகரவரிசைப்படி </w:t>
      </w:r>
      <w:r w:rsidR="00E5039D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E5039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அடுக்கச்</w:t>
      </w:r>
      <w:r w:rsidR="00E5039D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E5039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செய்யவும்</w:t>
      </w:r>
      <w:r w:rsidR="00E5039D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  <w:r w:rsidR="00276B7E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</w:p>
    <w:p w:rsidR="001272CC" w:rsidRDefault="005115BF" w:rsidP="005115BF">
      <w:pPr>
        <w:ind w:left="720"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3. </w:t>
      </w:r>
      <w:r w:rsidR="00276B7E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எழுத்துக்கள் எழுதப்பட்டதுண்டு</w:t>
      </w:r>
      <w:r w:rsidR="000D040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ச்</w:t>
      </w:r>
      <w:r w:rsidR="00276B7E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சீட்டுகளை மாணவர் ஒவ்வொருவ</w:t>
      </w:r>
      <w:r w:rsidR="000D040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ரின்</w:t>
      </w:r>
      <w:r w:rsidR="00276B7E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கையில் கொடுத்து</w:t>
      </w:r>
      <w:r w:rsidR="00D51B5A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="00276B7E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ஆசிரியர் ஏதேனும் ஒரு எழுத்தின் ஒலியை எழுப்ப</w:t>
      </w:r>
      <w:r w:rsidR="001272CC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="00276B7E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அதற்கான மாணவர் ஓடிவந்து ஆசிரியர் கையில் கொடுக்கவும்</w:t>
      </w:r>
      <w:r w:rsidR="001272CC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  <w:r w:rsidR="00276B7E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சரியாக</w:t>
      </w:r>
      <w:r w:rsidR="000D040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ச்</w:t>
      </w:r>
      <w:r w:rsidR="00276B7E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செய்த மாணவர்களை ஆசிரியர் பாராட்டவும்</w:t>
      </w:r>
      <w:r w:rsidR="001272CC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EB6FC2" w:rsidRPr="007961FE" w:rsidRDefault="00EB6FC2" w:rsidP="00EB6FC2">
      <w:pPr>
        <w:spacing w:line="240" w:lineRule="auto"/>
        <w:jc w:val="both"/>
        <w:rPr>
          <w:rFonts w:cs="Latha"/>
          <w:b/>
          <w:sz w:val="24"/>
          <w:szCs w:val="24"/>
          <w:u w:val="double"/>
          <w:lang w:val="en-US" w:bidi="ta-IN"/>
        </w:rPr>
      </w:pPr>
      <w:r w:rsidRPr="00591FA8">
        <w:rPr>
          <w:rFonts w:ascii="Arial Unicode MS" w:eastAsia="Arial Unicode MS" w:hAnsi="Arial Unicode MS" w:cs="Arial Unicode MS" w:hint="cs"/>
          <w:bCs/>
          <w:sz w:val="24"/>
          <w:szCs w:val="24"/>
          <w:u w:val="double"/>
          <w:cs/>
          <w:lang w:bidi="ta-IN"/>
        </w:rPr>
        <w:t>கற்றல் விளைவு</w:t>
      </w:r>
      <w:r w:rsidRPr="007961FE">
        <w:rPr>
          <w:rFonts w:cs="Latha"/>
          <w:b/>
          <w:sz w:val="24"/>
          <w:szCs w:val="24"/>
          <w:u w:val="double"/>
          <w:lang w:val="en-US" w:bidi="ta-IN"/>
        </w:rPr>
        <w:t xml:space="preserve">  T-10</w:t>
      </w:r>
      <w:r>
        <w:rPr>
          <w:rFonts w:cs="Latha"/>
          <w:b/>
          <w:sz w:val="24"/>
          <w:szCs w:val="24"/>
          <w:u w:val="double"/>
          <w:lang w:val="en-US" w:bidi="ta-IN"/>
        </w:rPr>
        <w:t>4</w:t>
      </w:r>
      <w:r w:rsidRPr="007961FE">
        <w:rPr>
          <w:rFonts w:cs="Latha"/>
          <w:b/>
          <w:sz w:val="24"/>
          <w:szCs w:val="24"/>
          <w:u w:val="double"/>
          <w:lang w:val="en-US" w:bidi="ta-IN"/>
        </w:rPr>
        <w:t xml:space="preserve">   </w:t>
      </w:r>
    </w:p>
    <w:p w:rsidR="005115BF" w:rsidRDefault="00276B7E" w:rsidP="005115BF">
      <w:pPr>
        <w:spacing w:after="0"/>
        <w:ind w:left="72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அச்சடித்த மற்றும் </w:t>
      </w:r>
      <w:r w:rsidR="00341986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அச்சடிக்கப்படாதவற்றை</w:t>
      </w:r>
      <w:r w:rsidR="00341986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வேறுபடுத்தி அறிதல்</w:t>
      </w:r>
      <w:r w:rsidR="00341986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  <w:r w:rsidR="005115BF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             </w:t>
      </w:r>
    </w:p>
    <w:p w:rsidR="00341986" w:rsidRDefault="00341986" w:rsidP="005115BF">
      <w:pPr>
        <w:spacing w:after="0"/>
        <w:ind w:left="72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(</w:t>
      </w:r>
      <w:r w:rsidR="00276B7E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படம்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="00276B7E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வரைபடம்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ஓவியம்</w:t>
      </w:r>
      <w:r w:rsidR="00276B7E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போன்றவை 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)</w:t>
      </w:r>
    </w:p>
    <w:p w:rsidR="005115BF" w:rsidRDefault="005115BF" w:rsidP="005115BF">
      <w:pPr>
        <w:spacing w:after="0"/>
        <w:ind w:left="72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</w:p>
    <w:p w:rsidR="008369DD" w:rsidRPr="00EB6FC2" w:rsidRDefault="008369DD" w:rsidP="008369DD">
      <w:pPr>
        <w:ind w:left="720"/>
        <w:jc w:val="both"/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</w:pP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>செயல்பாடு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:</w:t>
      </w: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 xml:space="preserve"> 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1</w:t>
      </w:r>
      <w:r w:rsidRPr="00EB6FC2"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  <w:t xml:space="preserve"> </w:t>
      </w:r>
      <w:r w:rsidR="00341986" w:rsidRPr="00EB6FC2"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  <w:t xml:space="preserve"> </w:t>
      </w:r>
    </w:p>
    <w:p w:rsidR="001C2890" w:rsidRDefault="00276B7E" w:rsidP="008369DD">
      <w:pPr>
        <w:ind w:left="720"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ஆசிரியர் மாணவர்களை வண்ணம் தீட்டுதல்</w:t>
      </w:r>
      <w:r w:rsidR="00EC081B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படம் வரைதல்</w:t>
      </w:r>
      <w:r w:rsidR="00EC081B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="00EC081B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ஓவியம் வரைவதற்கான முறையில் அ</w:t>
      </w:r>
      <w:r w:rsidR="00EC081B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மரச்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செய்யவும்</w:t>
      </w:r>
      <w:r w:rsidR="00EC081B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வெங்காயம்</w:t>
      </w:r>
      <w:r w:rsidR="00EC081B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வெண்டைக்காய்</w:t>
      </w:r>
      <w:r w:rsidR="00EC081B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பாகற்காய் ஆகியவற்றால் வெள்ளைத் தாளில் அச்சிட்டு பூக்கள் உருவாக்கி</w:t>
      </w:r>
      <w:r w:rsidR="000D040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க்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காட்டவும்</w:t>
      </w:r>
      <w:r w:rsidR="007C2AF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</w:t>
      </w:r>
      <w:r w:rsidR="001C289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ேலும் வரைபடத்தில் படங்கள் வரைந்</w:t>
      </w:r>
      <w:r w:rsidR="001C2890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தும்</w:t>
      </w:r>
      <w:r w:rsidR="001C2890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="001C289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ஓவியம் தீட்</w:t>
      </w:r>
      <w:r w:rsidR="001C2890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டியும்</w:t>
      </w:r>
      <w:r w:rsidR="001C289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ம</w:t>
      </w:r>
      <w:r w:rsidR="001C2890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கிழ்வுறச்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செய்தல்</w:t>
      </w:r>
      <w:r w:rsidR="001C2890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</w:p>
    <w:p w:rsidR="005115BF" w:rsidRDefault="001C2890" w:rsidP="000D040C">
      <w:pPr>
        <w:spacing w:after="0"/>
        <w:ind w:left="720" w:firstLine="720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1. </w:t>
      </w:r>
      <w:r w:rsidR="00276B7E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வெங்காயம்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="00276B7E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வெண்டைக்காய் ஆகியவை கொண்டு வெள்ளைத் </w:t>
      </w:r>
    </w:p>
    <w:p w:rsidR="00887C20" w:rsidRDefault="005115BF" w:rsidP="000D040C">
      <w:pPr>
        <w:spacing w:after="0"/>
        <w:ind w:left="720"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   </w:t>
      </w:r>
      <w:r w:rsidR="00276B7E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தாளில் அச்சிட்டு ஒரு பூச்செடி வரைக</w:t>
      </w:r>
      <w:r w:rsidR="00887C20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5115BF" w:rsidRDefault="00887C20" w:rsidP="000D040C">
      <w:pPr>
        <w:spacing w:after="0"/>
        <w:ind w:left="720" w:firstLine="720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2. </w:t>
      </w:r>
      <w:r w:rsidR="002749B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தரப்பட்ட வரைபடத்</w:t>
      </w:r>
      <w:r w:rsidR="002749B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தாளில்</w:t>
      </w:r>
      <w:r w:rsidR="002749B2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276B7E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உனக்கு</w:t>
      </w:r>
      <w:r w:rsidR="000D040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="00276B7E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C7320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பிடித்த ஒரு பறவையின் </w:t>
      </w:r>
    </w:p>
    <w:p w:rsidR="00C73202" w:rsidRDefault="005115BF" w:rsidP="000D040C">
      <w:pPr>
        <w:spacing w:after="0"/>
        <w:ind w:left="720"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lastRenderedPageBreak/>
        <w:t xml:space="preserve">     </w:t>
      </w:r>
      <w:r w:rsidR="00C7320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படத்தை வரை</w:t>
      </w:r>
      <w:r w:rsidR="00C7320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</w:t>
      </w:r>
      <w:r w:rsidR="00C73202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503344" w:rsidRDefault="00276B7E" w:rsidP="00B25CF2">
      <w:pPr>
        <w:ind w:left="72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3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5115BF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கீழ்வரும் ஓவியத்துக்</w:t>
      </w:r>
      <w:r w:rsidR="00503344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கு வண்ணம் தீட்டு</w:t>
      </w:r>
      <w:r w:rsidR="00503344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</w:t>
      </w:r>
      <w:r w:rsidR="00503344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5115BF" w:rsidRDefault="00AA7A21" w:rsidP="005115BF">
      <w:pPr>
        <w:spacing w:after="0" w:line="240" w:lineRule="auto"/>
        <w:ind w:left="720" w:firstLine="720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4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5115BF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வரை படத்துக்கும்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அச்சுப்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276B7E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படத்துக்கும் உள்ள வேறுபாட்டைக் </w:t>
      </w:r>
    </w:p>
    <w:p w:rsidR="00AA7A21" w:rsidRDefault="005115BF" w:rsidP="005115BF">
      <w:pPr>
        <w:spacing w:after="0" w:line="240" w:lineRule="auto"/>
        <w:ind w:left="720"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    </w:t>
      </w:r>
      <w:r w:rsidR="00276B7E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கண்டுபிடி</w:t>
      </w:r>
      <w:r w:rsidR="00AA7A21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CD494D" w:rsidRPr="00115D93" w:rsidRDefault="009B33B3" w:rsidP="005115BF">
      <w:pPr>
        <w:ind w:left="1440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5.</w:t>
      </w:r>
      <w:r w:rsidR="00710DEB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276B7E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கொடுக்கப்பட்ட ஓவியத்தை</w:t>
      </w:r>
      <w:r w:rsidR="00254DB6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ப்</w:t>
      </w:r>
      <w:r w:rsidR="00254DB6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276B7E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பல துண்டுகளாக வெட்டி </w:t>
      </w:r>
      <w:r w:rsidR="005115BF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   </w:t>
      </w:r>
      <w:r w:rsidR="00276B7E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பொருத்தமுற ஒட்டி காட்டுக</w:t>
      </w:r>
      <w:r w:rsidR="00254DB6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  <w:r w:rsidR="00276B7E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சிறப்பாக ஒட்டிய மாணவர்களைஆசிரியர் கை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276B7E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தட்டி</w:t>
      </w:r>
      <w:r w:rsidR="00254DB6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ப்</w:t>
      </w:r>
      <w:r w:rsidR="00254DB6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254DB6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பாராட்</w:t>
      </w:r>
      <w:r w:rsidR="00254DB6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டிச்</w:t>
      </w:r>
      <w:r w:rsidR="00276B7E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சிறப்பி</w:t>
      </w:r>
      <w:bookmarkStart w:id="0" w:name="_GoBack"/>
      <w:bookmarkEnd w:id="0"/>
      <w:r w:rsidR="00254DB6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த்தல்</w:t>
      </w:r>
      <w:r w:rsidR="00254DB6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EB6FC2" w:rsidRPr="007961FE" w:rsidRDefault="00EB6FC2" w:rsidP="00EB6FC2">
      <w:pPr>
        <w:spacing w:line="240" w:lineRule="auto"/>
        <w:jc w:val="both"/>
        <w:rPr>
          <w:rFonts w:cs="Latha"/>
          <w:b/>
          <w:sz w:val="24"/>
          <w:szCs w:val="24"/>
          <w:u w:val="double"/>
          <w:lang w:val="en-US" w:bidi="ta-IN"/>
        </w:rPr>
      </w:pPr>
      <w:r w:rsidRPr="0008024E">
        <w:rPr>
          <w:rFonts w:ascii="Arial Unicode MS" w:eastAsia="Arial Unicode MS" w:hAnsi="Arial Unicode MS" w:cs="Arial Unicode MS" w:hint="cs"/>
          <w:bCs/>
          <w:sz w:val="24"/>
          <w:szCs w:val="24"/>
          <w:u w:val="double"/>
          <w:cs/>
          <w:lang w:bidi="ta-IN"/>
        </w:rPr>
        <w:t>கற்றல் விளைவு</w:t>
      </w:r>
      <w:r w:rsidRPr="007961FE">
        <w:rPr>
          <w:rFonts w:cs="Latha"/>
          <w:b/>
          <w:sz w:val="24"/>
          <w:szCs w:val="24"/>
          <w:u w:val="double"/>
          <w:lang w:val="en-US" w:bidi="ta-IN"/>
        </w:rPr>
        <w:t xml:space="preserve">  T-10</w:t>
      </w:r>
      <w:r>
        <w:rPr>
          <w:rFonts w:cs="Latha"/>
          <w:b/>
          <w:sz w:val="24"/>
          <w:szCs w:val="24"/>
          <w:u w:val="double"/>
          <w:lang w:val="en-US" w:bidi="ta-IN"/>
        </w:rPr>
        <w:t>5</w:t>
      </w:r>
      <w:r w:rsidRPr="007961FE">
        <w:rPr>
          <w:rFonts w:cs="Latha"/>
          <w:b/>
          <w:sz w:val="24"/>
          <w:szCs w:val="24"/>
          <w:u w:val="double"/>
          <w:lang w:val="en-US" w:bidi="ta-IN"/>
        </w:rPr>
        <w:t xml:space="preserve">   </w:t>
      </w:r>
    </w:p>
    <w:p w:rsidR="00C851A7" w:rsidRPr="00C851A7" w:rsidRDefault="00C851A7" w:rsidP="005E7749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ஓவியம்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 w:rsidR="005E7749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/ 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படங்களை நுட்பமாக உற்று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நோக்கல்</w:t>
      </w:r>
      <w:r w:rsidR="005E7749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-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வெளிப்படையான மறைமுகமான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கூறுகளை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அறிதல்</w:t>
      </w:r>
      <w:r w:rsidRPr="00C851A7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710DEB" w:rsidRPr="00EB6FC2" w:rsidRDefault="00710DEB" w:rsidP="00710DEB">
      <w:pPr>
        <w:jc w:val="both"/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</w:pP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>செயல்பாடு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:</w:t>
      </w: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 xml:space="preserve"> 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1</w:t>
      </w:r>
      <w:r w:rsidRPr="00EB6FC2"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  <w:t xml:space="preserve">  </w:t>
      </w:r>
    </w:p>
    <w:p w:rsidR="00C851A7" w:rsidRPr="00C851A7" w:rsidRDefault="00C851A7" w:rsidP="00710DEB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சிறுவர் இதழ்களில் </w:t>
      </w:r>
      <w:r w:rsidR="00710DEB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வெ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ளியாகும்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வேறுபட்ட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தை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வட்டமிடுக</w:t>
      </w:r>
      <w:r w:rsidR="005E7749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வேறுபாடுகளை</w:t>
      </w:r>
      <w:r w:rsidR="00710DEB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க்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கண்டறிக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போன்</w:t>
      </w:r>
      <w:r w:rsidR="00D7523D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றுப்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படங்களை</w:t>
      </w:r>
      <w:r w:rsidR="005E7749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Pr="00C851A7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(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ஆசிரியர் சேகரித்து வைத்த</w:t>
      </w:r>
      <w:r w:rsidR="00710DEB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னவ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ற்றை</w:t>
      </w:r>
      <w:r w:rsidR="005E7749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Pr="00C851A7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)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பார்த்து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மாணவர் வேறுபாட்டை</w:t>
      </w:r>
      <w:r w:rsidR="00710DEB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க்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கண்டறிக</w:t>
      </w:r>
      <w:r w:rsidRPr="00C851A7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C851A7" w:rsidRPr="00C851A7" w:rsidRDefault="00C851A7" w:rsidP="005E7749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இதன் மூலம்</w:t>
      </w:r>
      <w:r w:rsidR="005E7749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நுட்பமாக உற்று நோக்கும் திறன் வெளிப்படும்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/ 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வளரும்</w:t>
      </w:r>
      <w:r w:rsidRPr="00C851A7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EB6FC2" w:rsidRPr="005E7749" w:rsidRDefault="00EB6FC2" w:rsidP="00EB6FC2">
      <w:pPr>
        <w:spacing w:line="240" w:lineRule="auto"/>
        <w:jc w:val="both"/>
        <w:rPr>
          <w:rFonts w:cs="Latha"/>
          <w:b/>
          <w:sz w:val="24"/>
          <w:szCs w:val="24"/>
          <w:u w:val="double"/>
          <w:lang w:val="en-US" w:bidi="ta-IN"/>
        </w:rPr>
      </w:pPr>
      <w:r w:rsidRPr="0008024E">
        <w:rPr>
          <w:rFonts w:ascii="Arial Unicode MS" w:eastAsia="Arial Unicode MS" w:hAnsi="Arial Unicode MS" w:cs="Arial Unicode MS" w:hint="cs"/>
          <w:bCs/>
          <w:sz w:val="24"/>
          <w:szCs w:val="24"/>
          <w:u w:val="double"/>
          <w:cs/>
          <w:lang w:bidi="ta-IN"/>
        </w:rPr>
        <w:t>கற்றல் விளைவு</w:t>
      </w:r>
      <w:r w:rsidRPr="007961FE">
        <w:rPr>
          <w:rFonts w:cs="Latha"/>
          <w:b/>
          <w:sz w:val="24"/>
          <w:szCs w:val="24"/>
          <w:u w:val="double"/>
          <w:lang w:val="en-US" w:bidi="ta-IN"/>
        </w:rPr>
        <w:t xml:space="preserve">  T-</w:t>
      </w:r>
      <w:r w:rsidRPr="00EB6FC2">
        <w:rPr>
          <w:rFonts w:cs="Latha"/>
          <w:b/>
          <w:sz w:val="24"/>
          <w:szCs w:val="24"/>
          <w:u w:val="double"/>
          <w:lang w:val="en-US" w:bidi="ta-IN"/>
        </w:rPr>
        <w:t>106</w:t>
      </w:r>
    </w:p>
    <w:p w:rsidR="00C851A7" w:rsidRPr="00C851A7" w:rsidRDefault="005E7749" w:rsidP="005E7749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ஒரு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C851A7"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கதை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யில்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/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சூழலில்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/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தொடர்ச்சியான படங்களில் உள்ள நிகழ்வுகள்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செயல்பாடுகள்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மற்றும்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கதை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மாந்தர்களின்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இயல்புக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ள்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ஆகியவற்றைப்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C851A7"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புரிந்துகொண்டு நயம் பாராட்டுதல்</w:t>
      </w:r>
    </w:p>
    <w:p w:rsidR="00710DEB" w:rsidRPr="00EB6FC2" w:rsidRDefault="00710DEB" w:rsidP="00710DEB">
      <w:pPr>
        <w:jc w:val="both"/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</w:pP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>செயல்பாடு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:</w:t>
      </w: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 xml:space="preserve"> 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1</w:t>
      </w:r>
      <w:r w:rsidRPr="00EB6FC2"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  <w:t xml:space="preserve">  </w:t>
      </w:r>
    </w:p>
    <w:p w:rsidR="00C851A7" w:rsidRPr="00C851A7" w:rsidRDefault="00C851A7" w:rsidP="005E7749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ஆசிரியர் </w:t>
      </w:r>
      <w:r w:rsidR="005E7749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சொன்ன</w:t>
      </w:r>
      <w:r w:rsidR="005E7749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சிறுவருக்கான கதைகளிலிருந்து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மாணவர் புரிந்து கொண்டதை</w:t>
      </w:r>
      <w:r w:rsidR="005E7749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க்</w:t>
      </w:r>
      <w:r w:rsidR="005E7749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கூறுக</w:t>
      </w:r>
      <w:r w:rsidRPr="00C851A7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710DEB" w:rsidRPr="00EB6FC2" w:rsidRDefault="00710DEB" w:rsidP="00710DEB">
      <w:pPr>
        <w:jc w:val="both"/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</w:pP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>செயல்பாடு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:</w:t>
      </w: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2</w:t>
      </w:r>
      <w:r w:rsidRPr="00EB6FC2"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  <w:t xml:space="preserve">  </w:t>
      </w:r>
    </w:p>
    <w:p w:rsidR="00C851A7" w:rsidRPr="00C851A7" w:rsidRDefault="00C851A7" w:rsidP="005E7749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மாணவர் ஒருவர் கதை </w:t>
      </w:r>
      <w:r w:rsidR="005E7749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சொல்ல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மற்ற மாணவர்கள்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தாங்கள் புரிந்து கொண்டதை</w:t>
      </w:r>
      <w:r w:rsidR="005E7749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பற்றி</w:t>
      </w:r>
      <w:r w:rsidR="005E7749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க்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கூறுக</w:t>
      </w:r>
      <w:r w:rsidRPr="00C851A7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710DEB" w:rsidRPr="00EB6FC2" w:rsidRDefault="00710DEB" w:rsidP="00710DEB">
      <w:pPr>
        <w:jc w:val="both"/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</w:pP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>செயல்பாடு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:</w:t>
      </w: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 xml:space="preserve"> </w:t>
      </w:r>
      <w:r w:rsidR="005E7749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3</w:t>
      </w:r>
      <w:r w:rsidRPr="00EB6FC2"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  <w:t xml:space="preserve">  </w:t>
      </w:r>
    </w:p>
    <w:p w:rsidR="0083202F" w:rsidRDefault="0083202F" w:rsidP="00710DEB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(</w:t>
      </w:r>
      <w:r w:rsidR="00C851A7"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சிறுவர் இதழ்களில்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C851A7"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வெளியாகும்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C851A7"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படக்கதை</w:t>
      </w:r>
      <w:r w:rsidR="005E7749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களில்</w:t>
      </w:r>
      <w:r w:rsidR="00C851A7"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உள்ள படங்களை மட்டும்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C851A7"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வெட்டி எடுத்து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C851A7"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அவற்றைக் கொண்டு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C851A7"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தொடரட்டைகளை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C851A7"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உருவாக்கி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C851A7"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ஆசிரியர்</w:t>
      </w:r>
      <w:r w:rsidR="00C851A7"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மாணவ</w:t>
      </w:r>
      <w:r w:rsidR="005E7749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ர்களு</w:t>
      </w:r>
      <w:r w:rsidR="00C851A7"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க்கு</w:t>
      </w:r>
      <w:r w:rsidR="005E7749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க்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C851A7"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காட்சிப்படுத்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துதல்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)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</w:p>
    <w:p w:rsidR="00C851A7" w:rsidRPr="00C851A7" w:rsidRDefault="00C851A7" w:rsidP="00710DEB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lastRenderedPageBreak/>
        <w:t>அதற்கேற்ற கதையொன்றை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மாணவர்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கூறுக</w:t>
      </w:r>
      <w:r w:rsidRPr="00C851A7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C851A7" w:rsidRPr="00C851A7" w:rsidRDefault="00C851A7" w:rsidP="00C851A7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இதன் மூலம்படக்கதையின்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நிகழ்வுகளை</w:t>
      </w:r>
      <w:r w:rsidR="0083202F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புரிந்து கொள்ள முடியும்</w:t>
      </w:r>
      <w:r w:rsidRPr="00C851A7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710DEB" w:rsidRPr="00EB6FC2" w:rsidRDefault="00710DEB" w:rsidP="00710DEB">
      <w:pPr>
        <w:jc w:val="both"/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</w:pP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>செயல்பாடு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:</w:t>
      </w: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 xml:space="preserve"> </w:t>
      </w:r>
      <w:r w:rsidR="0083202F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4</w:t>
      </w:r>
      <w:r w:rsidRPr="00EB6FC2"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  <w:t xml:space="preserve">  </w:t>
      </w:r>
    </w:p>
    <w:p w:rsidR="0083202F" w:rsidRDefault="0083202F" w:rsidP="00710DEB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(</w:t>
      </w:r>
      <w:r w:rsidR="00C851A7"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படக்கதைகளிலிருந்து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C851A7"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வெட்டி எடுக்கப்பட்ட படங்களை</w:t>
      </w:r>
      <w:r w:rsidR="00C851A7"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அட்டைகளின் ஆசிரியர் ஒட்டி வைக்க வேண்டும்</w:t>
      </w:r>
      <w:r w:rsidR="00591FA8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;</w:t>
      </w:r>
      <w:r w:rsidR="00C851A7" w:rsidRPr="00C851A7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C851A7"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அவற்றுக்கான</w:t>
      </w:r>
      <w:r w:rsidR="00C851A7"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கதையையும்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C851A7"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அவரே கூற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C851A7"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வேண்டும்</w:t>
      </w:r>
      <w:r w:rsidR="00C851A7"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 w:rsidR="00DF5FE0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;</w:t>
      </w:r>
      <w:r w:rsidR="00DF5FE0" w:rsidRPr="00C851A7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C851A7"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பின்னர்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C851A7"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அந்த அட்டைகளை</w:t>
      </w:r>
      <w:r w:rsidR="00D7523D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க்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C851A7"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கலைத்துப் போட்டு</w:t>
      </w:r>
      <w:r w:rsidR="00C851A7"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விட வேண்டும்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)</w:t>
      </w:r>
      <w:r w:rsidR="00C851A7"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</w:p>
    <w:p w:rsidR="00C851A7" w:rsidRPr="00C851A7" w:rsidRDefault="00C851A7" w:rsidP="00710DEB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மாணவர் அவற்றை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வரிசைப்படுத்துக</w:t>
      </w:r>
      <w:r w:rsidRPr="00C851A7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  <w:r w:rsidR="00710DEB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மற்ற மாணவர்கள்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அம்மாணவன்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சரியாக</w:t>
      </w:r>
      <w:r w:rsidR="00D7523D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ச்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செய்துள்ளானா</w:t>
      </w:r>
      <w:r w:rsidR="00492CA3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என</w:t>
      </w:r>
      <w:r w:rsidR="00444B3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பார்க்க வேண்டும்</w:t>
      </w:r>
      <w:r w:rsidRPr="00C851A7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EB6FC2" w:rsidRPr="007961FE" w:rsidRDefault="00C851A7" w:rsidP="00EB6FC2">
      <w:pPr>
        <w:spacing w:line="240" w:lineRule="auto"/>
        <w:jc w:val="both"/>
        <w:rPr>
          <w:rFonts w:cs="Latha"/>
          <w:b/>
          <w:sz w:val="24"/>
          <w:szCs w:val="24"/>
          <w:u w:val="double"/>
          <w:lang w:val="en-US" w:bidi="ta-IN"/>
        </w:rPr>
      </w:pPr>
      <w:r w:rsidRPr="00C851A7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</w:t>
      </w:r>
      <w:r w:rsidR="00EB6FC2" w:rsidRPr="0008024E">
        <w:rPr>
          <w:rFonts w:ascii="Arial Unicode MS" w:eastAsia="Arial Unicode MS" w:hAnsi="Arial Unicode MS" w:cs="Arial Unicode MS" w:hint="cs"/>
          <w:bCs/>
          <w:sz w:val="24"/>
          <w:szCs w:val="24"/>
          <w:u w:val="double"/>
          <w:cs/>
          <w:lang w:bidi="ta-IN"/>
        </w:rPr>
        <w:t>கற்றல் விளைவு</w:t>
      </w:r>
      <w:r w:rsidR="00EB6FC2" w:rsidRPr="007961FE">
        <w:rPr>
          <w:rFonts w:cs="Latha"/>
          <w:b/>
          <w:sz w:val="24"/>
          <w:szCs w:val="24"/>
          <w:u w:val="double"/>
          <w:lang w:val="en-US" w:bidi="ta-IN"/>
        </w:rPr>
        <w:t xml:space="preserve">  </w:t>
      </w:r>
      <w:r w:rsidR="00EB6FC2" w:rsidRPr="00EB6FC2">
        <w:rPr>
          <w:rFonts w:cs="Latha"/>
          <w:b/>
          <w:sz w:val="24"/>
          <w:szCs w:val="24"/>
          <w:u w:val="double"/>
          <w:lang w:val="en-US" w:bidi="ta-IN"/>
        </w:rPr>
        <w:t>10</w:t>
      </w:r>
      <w:r w:rsidR="00EB6FC2">
        <w:rPr>
          <w:rFonts w:cs="Latha"/>
          <w:b/>
          <w:sz w:val="24"/>
          <w:szCs w:val="24"/>
          <w:u w:val="double"/>
          <w:lang w:val="en-US" w:bidi="ta-IN"/>
        </w:rPr>
        <w:t>7</w:t>
      </w:r>
      <w:r w:rsidR="00EB6FC2" w:rsidRPr="00EB6FC2">
        <w:rPr>
          <w:rFonts w:ascii="Arial Unicode MS" w:eastAsia="Arial Unicode MS" w:hAnsi="Arial Unicode MS" w:cs="Arial Unicode MS"/>
          <w:sz w:val="24"/>
          <w:szCs w:val="24"/>
          <w:u w:val="double"/>
          <w:lang w:val="en-US" w:bidi="ta-IN"/>
        </w:rPr>
        <w:t>.</w:t>
      </w:r>
    </w:p>
    <w:p w:rsidR="00C851A7" w:rsidRPr="00C851A7" w:rsidRDefault="00C851A7" w:rsidP="0083202F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கதை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 w:rsidR="00492CA3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/ 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பாடலில் எழுதப்பட்ட</w:t>
      </w:r>
      <w:r w:rsidR="0083202F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83202F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அல்லது</w:t>
      </w:r>
      <w:r w:rsidR="0083202F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83202F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சொல்லப்பட்ட</w:t>
      </w:r>
      <w:r w:rsidR="0083202F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எழுத்துக்க</w:t>
      </w:r>
      <w:r w:rsidR="0083202F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ள்</w:t>
      </w:r>
      <w:r w:rsidR="0083202F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/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 w:rsidR="0083202F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சொற்கள்</w:t>
      </w:r>
      <w:r w:rsidR="0083202F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/ </w:t>
      </w:r>
      <w:r w:rsidR="0083202F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தொடர்களைப்</w:t>
      </w:r>
      <w:r w:rsidR="0083202F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83202F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படி</w:t>
      </w:r>
      <w:r w:rsidR="0083202F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த்து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ம்</w:t>
      </w:r>
      <w:r w:rsidR="0083202F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/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கேட்</w:t>
      </w:r>
      <w:r w:rsidR="0083202F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டு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ம் புரிந்துகொள்ளல்</w:t>
      </w:r>
      <w:r w:rsidRPr="00C851A7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710DEB" w:rsidRPr="00EB6FC2" w:rsidRDefault="00710DEB" w:rsidP="00710DEB">
      <w:pPr>
        <w:jc w:val="both"/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</w:pP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>செயல்பாடு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:</w:t>
      </w: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 xml:space="preserve"> 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1</w:t>
      </w:r>
      <w:r w:rsidRPr="00EB6FC2"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  <w:t xml:space="preserve">  </w:t>
      </w:r>
    </w:p>
    <w:p w:rsidR="00C851A7" w:rsidRPr="00C851A7" w:rsidRDefault="00C851A7" w:rsidP="00710DEB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ஆசிரியர் தம் வகுப்பறையில்</w:t>
      </w:r>
      <w:r w:rsidR="0083202F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, </w:t>
      </w:r>
      <w:r w:rsidR="0083202F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ஓர்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83202F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ஓ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ரத்தில்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செய்தித்தாள் அல்லது அச்சடிக்கப்பட்ட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ஏதேனும் ஒரு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தாளைத்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தொங்க விடுதல்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/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வைத்துவிட</w:t>
      </w:r>
      <w:r w:rsidR="0083202F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ல்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வேண்டும்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மாணவர் அன்று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தாம் படித்த எழுத்துக்களை</w:t>
      </w:r>
      <w:r w:rsidR="0083202F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அச்சடிக்கப்பட்ட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தாளில் இனங்கண்டு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அடிக்கோடிடுக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/ 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வட்டமிடுக</w:t>
      </w:r>
      <w:r w:rsidRPr="00C851A7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710DEB" w:rsidRPr="00EB6FC2" w:rsidRDefault="00710DEB" w:rsidP="00710DEB">
      <w:pPr>
        <w:jc w:val="both"/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</w:pP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>செயல்பாடு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:</w:t>
      </w: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2</w:t>
      </w:r>
      <w:r w:rsidRPr="00EB6FC2"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  <w:t xml:space="preserve">  </w:t>
      </w:r>
    </w:p>
    <w:p w:rsidR="00C851A7" w:rsidRPr="00C851A7" w:rsidRDefault="00C851A7" w:rsidP="00710DEB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ஆசிரியர்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ஓர் அட்டையில்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அல்லது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தடிமனான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காகிதத்தில்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எழுத்தை எழுதி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அதன் மேலே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பசையை</w:t>
      </w:r>
      <w:r w:rsidR="0083202F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த்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தடவி விட வேண்டும்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மாணவர்</w:t>
      </w:r>
      <w:r w:rsidR="0083202F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அந்த</w:t>
      </w:r>
      <w:r w:rsidR="0083202F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83202F"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பசை</w:t>
      </w:r>
      <w:r w:rsidR="0083202F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எழுத்தின் மீது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மணலை அல்லது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வண்ணப்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பொடி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யைத்தூவி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பின் அதை</w:t>
      </w:r>
      <w:r w:rsidR="00444B3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க்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கம்பிப் பந்தலில் தொங்க</w:t>
      </w:r>
      <w:r w:rsidR="00710DEB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விடுக</w:t>
      </w:r>
      <w:r w:rsidRPr="00C851A7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710DEB" w:rsidRPr="00EB6FC2" w:rsidRDefault="00710DEB" w:rsidP="00710DEB">
      <w:pPr>
        <w:jc w:val="both"/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</w:pP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>செயல்பாடு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:</w:t>
      </w: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 xml:space="preserve"> </w:t>
      </w:r>
      <w:r w:rsidR="0083202F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3</w:t>
      </w:r>
      <w:r w:rsidRPr="00EB6FC2"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  <w:t xml:space="preserve">  </w:t>
      </w:r>
    </w:p>
    <w:p w:rsidR="00C851A7" w:rsidRPr="00C851A7" w:rsidRDefault="00C851A7" w:rsidP="00710DEB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பட அட்டைகளையும்</w:t>
      </w:r>
      <w:r w:rsidR="0083202F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எ</w:t>
      </w:r>
      <w:r w:rsidR="0083202F"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ழு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த்</w:t>
      </w:r>
      <w:r w:rsidR="0083202F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த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ட்</w:t>
      </w:r>
      <w:r w:rsidR="0083202F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டை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களையும்</w:t>
      </w:r>
      <w:r w:rsidR="0083202F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ஆசிரியர் உருவாக்க வேண்டும்</w:t>
      </w:r>
      <w:r w:rsidRPr="00C851A7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மாணவர் பட அட்டையை</w:t>
      </w:r>
      <w:r w:rsidR="00444B3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பார்த்து</w:t>
      </w:r>
      <w:r w:rsidR="0083202F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,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அதன் பெயரைக் கூறி</w:t>
      </w:r>
      <w:r w:rsidR="0083202F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,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அதற்குரிய எழுத்தை எ</w:t>
      </w:r>
      <w:r w:rsidR="0083202F"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ழு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த்து</w:t>
      </w:r>
      <w:r w:rsidR="0083202F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க்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குவியலிலிருந்து தேர்ந்தெடுத்து</w:t>
      </w:r>
      <w:r w:rsidR="00444B3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ச்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சொல்லை உருவாக்குக</w:t>
      </w:r>
      <w:r w:rsidRPr="00C851A7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C851A7" w:rsidRPr="00C851A7" w:rsidRDefault="00C851A7" w:rsidP="002921EA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இதை விளையாட்டு முறையில் செய்க</w:t>
      </w:r>
      <w:r w:rsidR="002921EA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மாணவர்கள்</w:t>
      </w:r>
      <w:r w:rsidR="002921EA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இரு குழுக்களாகப் பிரிந்து</w:t>
      </w:r>
      <w:r w:rsidR="0083202F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="002921EA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ஒரு குழு பட அட்டையை</w:t>
      </w:r>
      <w:r w:rsidR="0083202F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க்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காட்ட</w:t>
      </w:r>
      <w:r w:rsidR="00444B3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மற்றொரு குழு அதற்குரிய சொல்லை எழுத்து</w:t>
      </w:r>
      <w:r w:rsidR="0083202F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க்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குவியல் கொண்டு உருவாக்குக</w:t>
      </w:r>
      <w:r w:rsidRPr="00C851A7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C851A7" w:rsidRDefault="00C851A7" w:rsidP="00C851A7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</w:p>
    <w:p w:rsidR="00492CA3" w:rsidRPr="00C851A7" w:rsidRDefault="00492CA3" w:rsidP="00C851A7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</w:p>
    <w:p w:rsidR="00EB6FC2" w:rsidRDefault="00EB6FC2" w:rsidP="00C851A7">
      <w:pPr>
        <w:rPr>
          <w:rFonts w:cs="Latha"/>
          <w:b/>
          <w:sz w:val="24"/>
          <w:szCs w:val="24"/>
          <w:u w:val="double"/>
          <w:lang w:val="en-US" w:bidi="ta-IN"/>
        </w:rPr>
      </w:pPr>
      <w:r w:rsidRPr="000313B1">
        <w:rPr>
          <w:rFonts w:ascii="Arial Unicode MS" w:eastAsia="Arial Unicode MS" w:hAnsi="Arial Unicode MS" w:cs="Arial Unicode MS" w:hint="cs"/>
          <w:bCs/>
          <w:sz w:val="24"/>
          <w:szCs w:val="24"/>
          <w:u w:val="double"/>
          <w:cs/>
          <w:lang w:bidi="ta-IN"/>
        </w:rPr>
        <w:t>கற்றல் விளைவு</w:t>
      </w:r>
      <w:r w:rsidRPr="007961FE">
        <w:rPr>
          <w:rFonts w:cs="Latha"/>
          <w:b/>
          <w:sz w:val="24"/>
          <w:szCs w:val="24"/>
          <w:u w:val="double"/>
          <w:lang w:val="en-US" w:bidi="ta-IN"/>
        </w:rPr>
        <w:t xml:space="preserve">  T-</w:t>
      </w:r>
      <w:r w:rsidRPr="00EB6FC2">
        <w:rPr>
          <w:rFonts w:cs="Latha"/>
          <w:b/>
          <w:sz w:val="24"/>
          <w:szCs w:val="24"/>
          <w:u w:val="double"/>
          <w:lang w:val="en-US" w:bidi="ta-IN"/>
        </w:rPr>
        <w:t>10</w:t>
      </w:r>
      <w:r>
        <w:rPr>
          <w:rFonts w:cs="Latha"/>
          <w:b/>
          <w:sz w:val="24"/>
          <w:szCs w:val="24"/>
          <w:u w:val="double"/>
          <w:lang w:val="en-US" w:bidi="ta-IN"/>
        </w:rPr>
        <w:t>8</w:t>
      </w:r>
    </w:p>
    <w:p w:rsidR="00C851A7" w:rsidRPr="00C851A7" w:rsidRDefault="002921EA" w:rsidP="002921EA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அச்சடிக்கப்பட்ட</w:t>
      </w:r>
      <w:r w:rsidR="00C851A7"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வற்றின் பொருளையும்</w:t>
      </w:r>
      <w:r w:rsidR="00C851A7"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நோக்கத்தையும்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C851A7"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அது கிடைக்கும் சூழலின் உதவி கொண்டு ஊகித்தறிதல்</w:t>
      </w:r>
      <w:r w:rsidR="00C851A7" w:rsidRPr="00C851A7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3040A9" w:rsidRDefault="003040A9" w:rsidP="003040A9">
      <w:pPr>
        <w:jc w:val="both"/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</w:pP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>செயல்பாடு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:</w:t>
      </w:r>
      <w:r w:rsidRPr="00EB6FC2"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  <w:t xml:space="preserve">   </w:t>
      </w:r>
    </w:p>
    <w:p w:rsidR="00444B3C" w:rsidRPr="00444B3C" w:rsidRDefault="00444B3C" w:rsidP="00444B3C">
      <w:pPr>
        <w:ind w:firstLine="720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(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தின்பண்டங்களின்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உ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றை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கள்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துணிக்கடை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அலைபேசி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க்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கடை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,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பல்பொருள் அங்காடி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,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மளிகை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க்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கடை</w:t>
      </w:r>
      <w:r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போன்றவற்றின்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விளம்பரத்தா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ள்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களை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85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ஆசிரியர் சேகரித்து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மாணவரிடம் காட்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டுதல்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) </w:t>
      </w:r>
    </w:p>
    <w:p w:rsidR="00C851A7" w:rsidRDefault="002921EA" w:rsidP="002921EA">
      <w:pPr>
        <w:ind w:firstLine="720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3040A9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ஒவ்வொரு</w:t>
      </w:r>
      <w:r w:rsidR="003040A9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3040A9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மாணவரை</w:t>
      </w:r>
      <w:r w:rsidR="003040A9" w:rsidRPr="00C85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யு</w:t>
      </w:r>
      <w:r w:rsidR="003040A9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ம்</w:t>
      </w:r>
      <w:r w:rsidR="003040A9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3040A9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தனித்தனியாக</w:t>
      </w:r>
      <w:r w:rsidR="003040A9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3040A9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அழைத்தல்</w:t>
      </w:r>
      <w:r w:rsidR="003040A9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. </w:t>
      </w:r>
    </w:p>
    <w:p w:rsidR="003040A9" w:rsidRDefault="003040A9" w:rsidP="003040A9">
      <w:pPr>
        <w:pStyle w:val="ListParagraph"/>
        <w:numPr>
          <w:ilvl w:val="0"/>
          <w:numId w:val="5"/>
        </w:numP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மேற்கண்டவற்றுள்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உனக்குப்</w:t>
      </w:r>
      <w:r w:rsidR="00DF5FE0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பிடித்</w:t>
      </w:r>
      <w:r w:rsidR="00444B3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த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மானவற்றைத்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தேர்ந்தெடு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3040A9" w:rsidRDefault="003040A9" w:rsidP="003040A9">
      <w:pPr>
        <w:pStyle w:val="ListParagraph"/>
        <w:numPr>
          <w:ilvl w:val="0"/>
          <w:numId w:val="5"/>
        </w:numP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ஏன்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பிடிக்கும்</w:t>
      </w:r>
      <w:r w:rsidR="00444B3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?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3040A9" w:rsidRDefault="003040A9" w:rsidP="003040A9">
      <w:pPr>
        <w:pStyle w:val="ListParagraph"/>
        <w:numPr>
          <w:ilvl w:val="0"/>
          <w:numId w:val="5"/>
        </w:numP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அதை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உண்பதனால்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உனக்கு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என்ன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பயன்</w:t>
      </w:r>
      <w:r w:rsidR="00444B3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?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3040A9" w:rsidRPr="00444B3C" w:rsidRDefault="003040A9" w:rsidP="00444B3C">
      <w:pPr>
        <w:pStyle w:val="ListParagraph"/>
        <w:numPr>
          <w:ilvl w:val="0"/>
          <w:numId w:val="5"/>
        </w:numP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உன்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பெறறோரிடம்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கேட்டு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அறிந்து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வா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116BD0" w:rsidRPr="007961FE" w:rsidRDefault="00116BD0" w:rsidP="00116BD0">
      <w:pPr>
        <w:spacing w:line="240" w:lineRule="auto"/>
        <w:jc w:val="both"/>
        <w:rPr>
          <w:rFonts w:cs="Latha"/>
          <w:b/>
          <w:sz w:val="24"/>
          <w:szCs w:val="24"/>
          <w:u w:val="double"/>
          <w:lang w:val="en-US" w:bidi="ta-IN"/>
        </w:rPr>
      </w:pPr>
      <w:r w:rsidRPr="000313B1">
        <w:rPr>
          <w:rFonts w:ascii="Arial Unicode MS" w:eastAsia="Arial Unicode MS" w:hAnsi="Arial Unicode MS" w:cs="Arial Unicode MS" w:hint="cs"/>
          <w:bCs/>
          <w:sz w:val="24"/>
          <w:szCs w:val="24"/>
          <w:u w:val="double"/>
          <w:cs/>
          <w:lang w:bidi="ta-IN"/>
        </w:rPr>
        <w:t>கற்றல் விளைவு</w:t>
      </w:r>
      <w:r w:rsidRPr="007961FE">
        <w:rPr>
          <w:rFonts w:cs="Latha"/>
          <w:b/>
          <w:sz w:val="24"/>
          <w:szCs w:val="24"/>
          <w:u w:val="double"/>
          <w:lang w:val="en-US" w:bidi="ta-IN"/>
        </w:rPr>
        <w:t xml:space="preserve">  T-109   </w:t>
      </w:r>
    </w:p>
    <w:p w:rsidR="00116BD0" w:rsidRPr="007961FE" w:rsidRDefault="00116BD0" w:rsidP="002921EA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        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அச்சடிக்கப்பட்டவற்றில்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சொற்கள்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தொடர்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களின்</w:t>
      </w:r>
      <w:r w:rsidR="002921EA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அ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ல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குகளை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இனம் காணுதல்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. 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(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எடுத்துக்காட்டு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)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என் பெயர்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கந்தன்</w:t>
      </w:r>
      <w:r w:rsidR="002921EA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, 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இத்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தொடரில் கந்தன் என்ற சொல் உள்ள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பகுதியில்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விரல் வைத்து</w:t>
      </w:r>
      <w:r w:rsidR="002921EA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க்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காட்டுக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  <w:r w:rsidR="002921EA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“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த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2921EA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“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என்ற எழுத்து எங்கு உள்ளது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?  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உன் ஆட்காட்டி விரலை அதன் மீது வைக்கவும்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. 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</w:p>
    <w:p w:rsidR="00116BD0" w:rsidRPr="000313B1" w:rsidRDefault="00116BD0" w:rsidP="00116BD0">
      <w:pPr>
        <w:spacing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</w:pPr>
      <w:r w:rsidRPr="000313B1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cs/>
          <w:lang w:bidi="ta-IN"/>
        </w:rPr>
        <w:t>செயல்பாடு</w:t>
      </w:r>
    </w:p>
    <w:p w:rsidR="00E629A2" w:rsidRDefault="00116BD0" w:rsidP="00116B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மாணவர்களை அவர்கள் வாழும் சூழலில் கண்டறிந்தவற்றை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வகுப்பறையில் </w:t>
      </w:r>
      <w:r w:rsidR="00E629A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பேசச்செய்தல்</w:t>
      </w:r>
      <w:r w:rsidR="00E629A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. </w:t>
      </w:r>
    </w:p>
    <w:p w:rsidR="00E629A2" w:rsidRDefault="00116BD0" w:rsidP="00E629A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தினசரி காலண்டரை </w:t>
      </w:r>
      <w:r w:rsidR="00E629A2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பார்த்திருக்கிறாயா</w:t>
      </w:r>
      <w:r w:rsidR="00E629A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?</w:t>
      </w:r>
    </w:p>
    <w:p w:rsidR="00E629A2" w:rsidRPr="00E629A2" w:rsidRDefault="00E629A2" w:rsidP="00E629A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E629A2">
        <w:rPr>
          <w:rFonts w:ascii="Arial Unicode MS" w:eastAsia="Arial Unicode MS" w:hAnsi="Arial Unicode MS" w:cs="Arial Unicode MS" w:hint="cs"/>
          <w:b/>
          <w:sz w:val="24"/>
          <w:szCs w:val="24"/>
          <w:cs/>
          <w:lang w:bidi="ta-IN"/>
        </w:rPr>
        <w:t>திங்கள்</w:t>
      </w:r>
      <w:r w:rsidRPr="00E629A2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>,</w:t>
      </w:r>
      <w:r w:rsidRPr="00E629A2">
        <w:rPr>
          <w:rFonts w:ascii="Arial Unicode MS" w:eastAsia="Arial Unicode MS" w:hAnsi="Arial Unicode MS" w:cs="Arial Unicode MS" w:hint="cs"/>
          <w:b/>
          <w:sz w:val="24"/>
          <w:szCs w:val="24"/>
          <w:cs/>
          <w:lang w:bidi="ta-IN"/>
        </w:rPr>
        <w:t xml:space="preserve"> செவ்வாய்</w:t>
      </w:r>
      <w:r w:rsidRPr="00E629A2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-----------.</w:t>
      </w:r>
    </w:p>
    <w:p w:rsidR="00E629A2" w:rsidRPr="00E629A2" w:rsidRDefault="00E629A2" w:rsidP="00E629A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E629A2">
        <w:rPr>
          <w:rFonts w:ascii="Arial Unicode MS" w:eastAsia="Arial Unicode MS" w:hAnsi="Arial Unicode MS" w:cs="Arial Unicode MS" w:hint="cs"/>
          <w:b/>
          <w:sz w:val="24"/>
          <w:szCs w:val="24"/>
          <w:cs/>
          <w:lang w:bidi="ta-IN"/>
        </w:rPr>
        <w:t>வியாழன்</w:t>
      </w:r>
      <w:r w:rsidRPr="00E629A2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>,</w:t>
      </w:r>
      <w:r w:rsidRPr="00E629A2">
        <w:rPr>
          <w:rFonts w:ascii="Arial Unicode MS" w:eastAsia="Arial Unicode MS" w:hAnsi="Arial Unicode MS" w:cs="Arial Unicode MS" w:hint="cs"/>
          <w:b/>
          <w:sz w:val="24"/>
          <w:szCs w:val="24"/>
          <w:cs/>
          <w:lang w:bidi="ta-IN"/>
        </w:rPr>
        <w:t xml:space="preserve"> வெள்ளி</w:t>
      </w:r>
      <w:r w:rsidRPr="00E629A2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-----------.</w:t>
      </w:r>
    </w:p>
    <w:p w:rsidR="00E629A2" w:rsidRPr="00E629A2" w:rsidRDefault="00E629A2" w:rsidP="00E629A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E629A2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---------- </w:t>
      </w:r>
      <w:r w:rsidRPr="00E629A2">
        <w:rPr>
          <w:rFonts w:ascii="Arial Unicode MS" w:eastAsia="Arial Unicode MS" w:hAnsi="Arial Unicode MS" w:cs="Arial Unicode MS" w:hint="cs"/>
          <w:b/>
          <w:sz w:val="24"/>
          <w:szCs w:val="24"/>
          <w:cs/>
          <w:lang w:bidi="ta-IN"/>
        </w:rPr>
        <w:t>ஞாயிறு</w:t>
      </w:r>
    </w:p>
    <w:p w:rsidR="00E629A2" w:rsidRPr="00E629A2" w:rsidRDefault="00E629A2" w:rsidP="00E629A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உன்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பெயரில் உள்ள எழுத்துக்கள் இடம் பெற்றுள்ள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கிழமையினை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த்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தேர்வு செய்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444B3C" w:rsidRDefault="00444B3C" w:rsidP="00116BD0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u w:val="double"/>
          <w:lang w:val="en-US" w:bidi="ta-IN"/>
        </w:rPr>
      </w:pPr>
    </w:p>
    <w:p w:rsidR="00116BD0" w:rsidRPr="00CC0842" w:rsidRDefault="00116BD0" w:rsidP="00116BD0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u w:val="double"/>
          <w:lang w:val="en-US" w:bidi="ta-IN"/>
        </w:rPr>
      </w:pPr>
      <w:r w:rsidRPr="000313B1">
        <w:rPr>
          <w:rFonts w:ascii="Arial Unicode MS" w:eastAsia="Arial Unicode MS" w:hAnsi="Arial Unicode MS" w:cs="Arial Unicode MS" w:hint="cs"/>
          <w:bCs/>
          <w:sz w:val="24"/>
          <w:szCs w:val="24"/>
          <w:u w:val="double"/>
          <w:cs/>
          <w:lang w:bidi="ta-IN"/>
        </w:rPr>
        <w:t>கற்றல் விளைவு</w:t>
      </w:r>
      <w:r w:rsidRPr="00CC0842">
        <w:rPr>
          <w:rFonts w:ascii="Arial Unicode MS" w:eastAsia="Arial Unicode MS" w:hAnsi="Arial Unicode MS" w:cs="Arial Unicode MS" w:hint="cs"/>
          <w:b/>
          <w:sz w:val="24"/>
          <w:szCs w:val="24"/>
          <w:u w:val="double"/>
          <w:cs/>
          <w:lang w:bidi="ta-IN"/>
        </w:rPr>
        <w:t xml:space="preserve"> </w:t>
      </w:r>
      <w:r w:rsidRPr="00CC0842">
        <w:rPr>
          <w:rFonts w:ascii="Arial Unicode MS" w:eastAsia="Arial Unicode MS" w:hAnsi="Arial Unicode MS" w:cs="Arial Unicode MS"/>
          <w:b/>
          <w:sz w:val="24"/>
          <w:szCs w:val="24"/>
          <w:u w:val="double"/>
          <w:lang w:val="en-US" w:bidi="ta-IN"/>
        </w:rPr>
        <w:t xml:space="preserve">T-110   </w:t>
      </w:r>
    </w:p>
    <w:p w:rsidR="00116BD0" w:rsidRPr="007961FE" w:rsidRDefault="00116BD0" w:rsidP="00116BD0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u w:val="double"/>
          <w:lang w:val="en-US" w:bidi="ta-IN"/>
        </w:rPr>
      </w:pPr>
      <w:r w:rsidRPr="007961FE">
        <w:rPr>
          <w:rFonts w:cs="Latha"/>
          <w:b/>
          <w:sz w:val="24"/>
          <w:szCs w:val="24"/>
          <w:lang w:val="en-US" w:bidi="ta-IN"/>
        </w:rPr>
        <w:lastRenderedPageBreak/>
        <w:t xml:space="preserve">      </w:t>
      </w:r>
      <w:r w:rsidRPr="007961FE">
        <w:rPr>
          <w:rFonts w:cs="Latha" w:hint="cs"/>
          <w:sz w:val="24"/>
          <w:szCs w:val="24"/>
          <w:cs/>
          <w:lang w:bidi="ta-IN"/>
        </w:rPr>
        <w:t xml:space="preserve"> 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பின்வருவனவற்றுள் ஆர்வத்துடன்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ஈடுபடல்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, 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மதிய உணவு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வரைவு பட்டியல்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, 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வகுப்பின் பெயர்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ஒருவர் விரும்பும் புத்தகத்தின் தலைப்பு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பல கருவிகளின் பயன்பாடுகள்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பொரு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ண்மையைத்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தேடிகாணல்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தீர்மானித்தல்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Pr="007961FE">
        <w:rPr>
          <w:rFonts w:cs="Latha" w:hint="cs"/>
          <w:sz w:val="24"/>
          <w:szCs w:val="24"/>
          <w:cs/>
          <w:lang w:bidi="ta-IN"/>
        </w:rPr>
        <w:t xml:space="preserve"> 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(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ஓவியம்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அச்சடித்த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பகுதிகள்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, 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எழுத்துக்களின்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வரி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வடிவம்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- 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ஒலி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வடிவம்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ஆகியவற்றின்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துணையுடன்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முந்தைய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அறிவின்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/ 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அனுபவத்தின்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துணைகொண்டு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சொற்களை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இனம்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காணல்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, 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யூகித்து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அறிதல்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).</w:t>
      </w:r>
    </w:p>
    <w:p w:rsidR="00EB6FC2" w:rsidRDefault="00EB6FC2" w:rsidP="00116BD0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double"/>
          <w:lang w:val="en-US" w:bidi="ta-IN"/>
        </w:rPr>
      </w:pPr>
    </w:p>
    <w:p w:rsidR="00116BD0" w:rsidRPr="000313B1" w:rsidRDefault="00116BD0" w:rsidP="00116BD0">
      <w:pPr>
        <w:jc w:val="both"/>
        <w:rPr>
          <w:rFonts w:ascii="Arial Unicode MS" w:eastAsia="Arial Unicode MS" w:hAnsi="Arial Unicode MS" w:cs="Arial Unicode MS"/>
          <w:bCs/>
          <w:sz w:val="24"/>
          <w:szCs w:val="24"/>
          <w:u w:val="double"/>
          <w:lang w:val="en-US" w:bidi="ta-IN"/>
        </w:rPr>
      </w:pPr>
      <w:r w:rsidRPr="000313B1">
        <w:rPr>
          <w:rFonts w:ascii="Arial Unicode MS" w:eastAsia="Arial Unicode MS" w:hAnsi="Arial Unicode MS" w:cs="Arial Unicode MS" w:hint="cs"/>
          <w:bCs/>
          <w:sz w:val="24"/>
          <w:szCs w:val="24"/>
          <w:u w:val="double"/>
          <w:cs/>
          <w:lang w:bidi="ta-IN"/>
        </w:rPr>
        <w:t>செயல்பாடு</w:t>
      </w:r>
    </w:p>
    <w:p w:rsidR="0076283C" w:rsidRPr="0076283C" w:rsidRDefault="0076283C" w:rsidP="00116BD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(</w:t>
      </w:r>
      <w:r w:rsidR="00116BD0"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மருத்துவமனை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="00116BD0"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கடைகள்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="00116BD0"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பூங்காக்கள்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="00116BD0"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நண்பர்கள் </w:t>
      </w:r>
      <w:r w:rsidR="00116BD0" w:rsidRPr="007961FE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மற்றும் </w:t>
      </w:r>
      <w:r w:rsidR="00116BD0"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உறவினர்களின் வீடு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)</w:t>
      </w:r>
      <w:r w:rsidR="00116BD0"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</w:p>
    <w:p w:rsidR="0076283C" w:rsidRPr="0076283C" w:rsidRDefault="0076283C" w:rsidP="0076283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மேற்கண்ட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இட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ங்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களுக்கு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நீ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சென்றிருக்கிறாயா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? </w:t>
      </w:r>
    </w:p>
    <w:p w:rsidR="0076283C" w:rsidRPr="0076283C" w:rsidRDefault="0076283C" w:rsidP="0076283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உனக்குப்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பிடித்த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இடம்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எது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?</w:t>
      </w:r>
    </w:p>
    <w:p w:rsidR="0076283C" w:rsidRPr="0076283C" w:rsidRDefault="0076283C" w:rsidP="0076283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அ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ங்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கே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பார்த்த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பொருட்களை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உன்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பள்ளியில்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பார்த்திருக்கிறாயா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? </w:t>
      </w:r>
    </w:p>
    <w:p w:rsidR="0076283C" w:rsidRPr="0076283C" w:rsidRDefault="00116BD0" w:rsidP="0076283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76283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உனக்குப்</w:t>
      </w:r>
      <w:r w:rsidR="0076283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76283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பிடித்த</w:t>
      </w:r>
      <w:r w:rsidR="0076283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76283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பொருளைப்பற்றி</w:t>
      </w:r>
      <w:r w:rsidR="0076283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76283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விளக்கம்</w:t>
      </w:r>
      <w:r w:rsidR="0076283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76283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கேட்டதுண்டா</w:t>
      </w:r>
      <w:r w:rsidR="0076283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? </w:t>
      </w:r>
    </w:p>
    <w:p w:rsidR="0076283C" w:rsidRPr="0076283C" w:rsidRDefault="0076283C" w:rsidP="0076283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நீ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கடையில்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எதை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வாங்குவாய்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? </w:t>
      </w:r>
    </w:p>
    <w:p w:rsidR="0076283C" w:rsidRDefault="0076283C" w:rsidP="00116BD0">
      <w:pPr>
        <w:pStyle w:val="ListParagraph"/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</w:p>
    <w:p w:rsidR="00116BD0" w:rsidRPr="0076283C" w:rsidRDefault="00116BD0" w:rsidP="00116BD0">
      <w:pPr>
        <w:pStyle w:val="ListParagraph"/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76283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(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கத்தரிக்கோல் தண்ணீர் ஊற்றும் வா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ளி, 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மண்வெட்டி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, </w:t>
      </w:r>
      <w:r w:rsidR="0076283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ஸ்டெதா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ஸ்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கோப் 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மற்றும் பிற பொருட்கள்.</w:t>
      </w:r>
      <w:r w:rsidR="0076283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)</w:t>
      </w:r>
    </w:p>
    <w:p w:rsidR="00116BD0" w:rsidRPr="007961FE" w:rsidRDefault="00116BD0" w:rsidP="00116BD0">
      <w:pPr>
        <w:spacing w:line="240" w:lineRule="auto"/>
        <w:jc w:val="both"/>
        <w:rPr>
          <w:rFonts w:cs="Latha"/>
          <w:b/>
          <w:sz w:val="24"/>
          <w:szCs w:val="24"/>
          <w:u w:val="double"/>
          <w:lang w:val="en-US" w:bidi="ta-IN"/>
        </w:rPr>
      </w:pPr>
      <w:r w:rsidRPr="007961FE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0313B1">
        <w:rPr>
          <w:rFonts w:ascii="Arial Unicode MS" w:eastAsia="Arial Unicode MS" w:hAnsi="Arial Unicode MS" w:cs="Arial Unicode MS" w:hint="cs"/>
          <w:bCs/>
          <w:sz w:val="24"/>
          <w:szCs w:val="24"/>
          <w:u w:val="double"/>
          <w:cs/>
          <w:lang w:bidi="ta-IN"/>
        </w:rPr>
        <w:t>கற்றல் விளைவு</w:t>
      </w:r>
      <w:r w:rsidRPr="007961FE">
        <w:rPr>
          <w:rFonts w:cs="Latha" w:hint="cs"/>
          <w:b/>
          <w:sz w:val="24"/>
          <w:szCs w:val="24"/>
          <w:u w:val="double"/>
          <w:cs/>
          <w:lang w:bidi="ta-IN"/>
        </w:rPr>
        <w:t xml:space="preserve"> </w:t>
      </w:r>
      <w:r w:rsidRPr="007961FE">
        <w:rPr>
          <w:rFonts w:cs="Latha"/>
          <w:b/>
          <w:sz w:val="24"/>
          <w:szCs w:val="24"/>
          <w:u w:val="double"/>
          <w:lang w:val="en-US" w:bidi="ta-IN"/>
        </w:rPr>
        <w:t xml:space="preserve">T-111 </w:t>
      </w:r>
    </w:p>
    <w:p w:rsidR="00116BD0" w:rsidRPr="007961FE" w:rsidRDefault="00116BD0" w:rsidP="00116BD0">
      <w:pPr>
        <w:pStyle w:val="ListParagraph"/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          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தமிழ் மொழி எழுத்துக்களி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ன்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வரி</w:t>
      </w:r>
      <w:r w:rsidR="0076283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வடிவம்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="0076283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ஒலி வடிவங்களை அடையாளம் கா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ண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ல்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. 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பள்ளிக்கு உள்ளேயும் வெளியேயும் 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தாம்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விரும்பும்</w:t>
      </w:r>
      <w:r w:rsidR="0076283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புத்தகங்களை</w:t>
      </w:r>
      <w:r w:rsidR="00444B3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த்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தெரிவு செய்தல்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7961FE">
        <w:rPr>
          <w:rFonts w:cs="Latha"/>
          <w:sz w:val="24"/>
          <w:szCs w:val="24"/>
          <w:lang w:val="en-US" w:bidi="ta-IN"/>
        </w:rPr>
        <w:t>(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கற்றல்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மூ</w:t>
      </w:r>
      <w:r w:rsidR="0076283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லை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அல்லது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CC0842">
        <w:rPr>
          <w:rFonts w:ascii="VANAVIL-Avvaiyar" w:eastAsia="Arial Unicode MS" w:hAnsi="VANAVIL-Avvaiyar" w:cs="Arial Unicode MS"/>
          <w:szCs w:val="24"/>
          <w:lang w:val="en-US" w:bidi="ta-IN"/>
        </w:rPr>
        <w:t>Eh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லகத்திலிருந்து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). </w:t>
      </w:r>
    </w:p>
    <w:p w:rsidR="00116BD0" w:rsidRPr="000313B1" w:rsidRDefault="00116BD0" w:rsidP="00116BD0">
      <w:pPr>
        <w:spacing w:line="240" w:lineRule="auto"/>
        <w:jc w:val="both"/>
        <w:rPr>
          <w:rFonts w:ascii="Arial Unicode MS" w:eastAsia="Arial Unicode MS" w:hAnsi="Arial Unicode MS" w:cs="Arial Unicode MS"/>
          <w:bCs/>
          <w:sz w:val="24"/>
          <w:szCs w:val="24"/>
          <w:u w:val="double"/>
          <w:lang w:val="en-US" w:bidi="ta-IN"/>
        </w:rPr>
      </w:pPr>
      <w:r w:rsidRPr="000313B1">
        <w:rPr>
          <w:rFonts w:ascii="Arial Unicode MS" w:eastAsia="Arial Unicode MS" w:hAnsi="Arial Unicode MS" w:cs="Arial Unicode MS" w:hint="cs"/>
          <w:bCs/>
          <w:sz w:val="24"/>
          <w:szCs w:val="24"/>
          <w:u w:val="double"/>
          <w:cs/>
          <w:lang w:bidi="ta-IN"/>
        </w:rPr>
        <w:t>செயல்பாடு</w:t>
      </w:r>
    </w:p>
    <w:p w:rsidR="00116BD0" w:rsidRPr="007961FE" w:rsidRDefault="0076283C" w:rsidP="0076283C">
      <w:pPr>
        <w:pStyle w:val="ListParagraph"/>
        <w:spacing w:line="240" w:lineRule="auto"/>
        <w:ind w:left="144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(</w:t>
      </w:r>
      <w:r w:rsidR="00116BD0" w:rsidRPr="007961FE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பட </w:t>
      </w:r>
      <w:r w:rsidR="00116BD0"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எழுத்துக்களும்</w:t>
      </w:r>
      <w:r w:rsidR="00116BD0"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="00116BD0"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கருத்து எழுத்துக்களும் நிரம்பிய அட்டைக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ள்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)</w:t>
      </w:r>
      <w:r w:rsidR="00116BD0"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வகுப்பறையில்</w:t>
      </w:r>
      <w:r w:rsidR="00116BD0"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116BD0"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காண்பித்தல்</w:t>
      </w:r>
      <w:r w:rsidR="00116BD0"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8F0D4A" w:rsidRPr="008F0D4A" w:rsidRDefault="0076283C" w:rsidP="0076283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படத்தைப்பார்த்து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உனக்கு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விருப்பமான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சொல்லை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</w:t>
      </w:r>
      <w:r w:rsidR="008F0D4A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ழுது</w:t>
      </w:r>
      <w:r w:rsidR="008F0D4A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?</w:t>
      </w:r>
    </w:p>
    <w:p w:rsidR="008F0D4A" w:rsidRPr="008F0D4A" w:rsidRDefault="008F0D4A" w:rsidP="0076283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அதில்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எத்தனை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எழுத்துக்கள்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உள்ளன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எனக்கூறு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? </w:t>
      </w:r>
    </w:p>
    <w:p w:rsidR="008F0D4A" w:rsidRPr="008F0D4A" w:rsidRDefault="008F0D4A" w:rsidP="008F0D4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கவின்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என்பதில்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..............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எழுத்துக்கள்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உள்ளன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? </w:t>
      </w:r>
    </w:p>
    <w:p w:rsidR="008F0D4A" w:rsidRDefault="008F0D4A" w:rsidP="0076283C">
      <w:pPr>
        <w:pStyle w:val="ListParagraph"/>
        <w:spacing w:line="240" w:lineRule="auto"/>
        <w:ind w:left="144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8F0D4A" w:rsidRPr="007961FE" w:rsidRDefault="008F0D4A" w:rsidP="0076283C">
      <w:pPr>
        <w:pStyle w:val="ListParagraph"/>
        <w:spacing w:line="240" w:lineRule="auto"/>
        <w:ind w:left="144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116BD0" w:rsidRPr="00395AC3" w:rsidRDefault="00116BD0" w:rsidP="00116BD0">
      <w:pPr>
        <w:spacing w:line="240" w:lineRule="auto"/>
        <w:jc w:val="both"/>
        <w:rPr>
          <w:rFonts w:cs="Latha"/>
          <w:b/>
          <w:sz w:val="24"/>
          <w:szCs w:val="24"/>
          <w:u w:val="double"/>
          <w:lang w:val="en-US" w:bidi="ta-IN"/>
        </w:rPr>
      </w:pPr>
      <w:r w:rsidRPr="000313B1">
        <w:rPr>
          <w:rFonts w:ascii="Arial Unicode MS" w:eastAsia="Arial Unicode MS" w:hAnsi="Arial Unicode MS" w:cs="Arial Unicode MS" w:hint="cs"/>
          <w:bCs/>
          <w:sz w:val="24"/>
          <w:szCs w:val="24"/>
          <w:u w:val="double"/>
          <w:cs/>
          <w:lang w:bidi="ta-IN"/>
        </w:rPr>
        <w:t>கற்றல் விளைவு</w:t>
      </w:r>
      <w:r w:rsidRPr="00395AC3">
        <w:rPr>
          <w:rFonts w:cs="Latha"/>
          <w:b/>
          <w:sz w:val="24"/>
          <w:szCs w:val="24"/>
          <w:u w:val="double"/>
          <w:lang w:val="en-US" w:bidi="ta-IN"/>
        </w:rPr>
        <w:t xml:space="preserve">  T-112</w:t>
      </w:r>
    </w:p>
    <w:p w:rsidR="00116BD0" w:rsidRPr="007961FE" w:rsidRDefault="00116BD0" w:rsidP="00116BD0">
      <w:pPr>
        <w:spacing w:line="240" w:lineRule="auto"/>
        <w:jc w:val="both"/>
        <w:rPr>
          <w:sz w:val="24"/>
          <w:szCs w:val="24"/>
        </w:rPr>
      </w:pPr>
      <w:r w:rsidRPr="007961FE">
        <w:rPr>
          <w:rFonts w:cs="Latha"/>
          <w:sz w:val="24"/>
          <w:szCs w:val="24"/>
          <w:lang w:bidi="ta-IN"/>
        </w:rPr>
        <w:t xml:space="preserve"> </w:t>
      </w:r>
    </w:p>
    <w:p w:rsidR="00116BD0" w:rsidRPr="007961FE" w:rsidRDefault="00116BD0" w:rsidP="0076283C">
      <w:pPr>
        <w:spacing w:line="240" w:lineRule="auto"/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lastRenderedPageBreak/>
        <w:t>எழுத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ப்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பழகும் போது மாணவர்கள் தம்மை வெளிப்படுத்துவதற்கு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பின்வரும்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 </w:t>
      </w:r>
      <w:r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வழிகளைப்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பின்பற்றலாம்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ஓவியங்கள்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குறுக்கு நெடுக்கு கோடுகள் வரைதல்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எழுத்துக்கூட்டல்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மரபுவழி எழுதுதல்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வளர்ச்சி நிலைக்கு சுயகட்டுப்பாட்டுடன் எழுதுதல்</w:t>
      </w: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8F0D4A" w:rsidRPr="000313B1" w:rsidRDefault="008F0D4A" w:rsidP="008F0D4A">
      <w:pPr>
        <w:spacing w:line="240" w:lineRule="auto"/>
        <w:jc w:val="both"/>
        <w:rPr>
          <w:rFonts w:ascii="Arial Unicode MS" w:eastAsia="Arial Unicode MS" w:hAnsi="Arial Unicode MS" w:cs="Arial Unicode MS"/>
          <w:bCs/>
          <w:sz w:val="24"/>
          <w:szCs w:val="24"/>
          <w:u w:val="double"/>
          <w:lang w:val="en-US" w:bidi="ta-IN"/>
        </w:rPr>
      </w:pPr>
      <w:r w:rsidRPr="000313B1">
        <w:rPr>
          <w:rFonts w:ascii="Arial Unicode MS" w:eastAsia="Arial Unicode MS" w:hAnsi="Arial Unicode MS" w:cs="Arial Unicode MS" w:hint="cs"/>
          <w:bCs/>
          <w:sz w:val="24"/>
          <w:szCs w:val="24"/>
          <w:u w:val="double"/>
          <w:cs/>
          <w:lang w:bidi="ta-IN"/>
        </w:rPr>
        <w:t>செயல்பாடு</w:t>
      </w:r>
      <w:r w:rsidRPr="000313B1">
        <w:rPr>
          <w:rFonts w:ascii="Arial Unicode MS" w:eastAsia="Arial Unicode MS" w:hAnsi="Arial Unicode MS" w:cs="Arial Unicode MS"/>
          <w:bCs/>
          <w:sz w:val="24"/>
          <w:szCs w:val="24"/>
          <w:u w:val="double"/>
          <w:lang w:val="en-US" w:bidi="ta-IN"/>
        </w:rPr>
        <w:t>:</w:t>
      </w:r>
      <w:r w:rsidRPr="000313B1">
        <w:rPr>
          <w:rFonts w:ascii="Arial Unicode MS" w:eastAsia="Arial Unicode MS" w:hAnsi="Arial Unicode MS" w:cs="Arial Unicode MS" w:hint="cs"/>
          <w:bCs/>
          <w:sz w:val="24"/>
          <w:szCs w:val="24"/>
          <w:u w:val="double"/>
          <w:cs/>
          <w:lang w:bidi="ta-IN"/>
        </w:rPr>
        <w:t xml:space="preserve"> </w:t>
      </w:r>
    </w:p>
    <w:p w:rsidR="00CD494D" w:rsidRDefault="008F0D4A" w:rsidP="008F0D4A">
      <w:pPr>
        <w:pStyle w:val="ListParagraph"/>
        <w:spacing w:line="240" w:lineRule="auto"/>
        <w:ind w:left="1800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116BD0"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(</w:t>
      </w:r>
      <w:r w:rsidR="00116BD0" w:rsidRPr="007961FE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பல் வடிவ</w:t>
      </w:r>
      <w:r w:rsidR="00116BD0"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116BD0"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மலர்</w:t>
      </w:r>
      <w:r w:rsidR="00116BD0" w:rsidRPr="007961FE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</w:t>
      </w:r>
      <w:r w:rsidR="00116BD0"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ள்</w:t>
      </w:r>
      <w:r w:rsidR="00116BD0"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116BD0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116BD0"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மற்றும்</w:t>
      </w:r>
      <w:r w:rsidR="00116BD0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116BD0"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பிடித்தமான</w:t>
      </w:r>
      <w:r w:rsidR="00116BD0"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116BD0" w:rsidRPr="007961F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படங்களைக்</w:t>
      </w:r>
      <w:r w:rsidR="00116BD0" w:rsidRPr="007961F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காட்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டுதல்</w:t>
      </w:r>
      <w:r w:rsidR="00116BD0" w:rsidRPr="007961F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)</w:t>
      </w:r>
      <w:r w:rsidR="00EB6FC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8F0D4A" w:rsidRDefault="008F0D4A" w:rsidP="008F0D4A">
      <w:pPr>
        <w:spacing w:line="240" w:lineRule="auto"/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8F0D4A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மாணவர்களை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8F0D4A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இருவர் இருவராக எதிரெதிராக அமர </w:t>
      </w:r>
      <w:r w:rsidRPr="008F0D4A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செய்தல்.</w:t>
      </w:r>
      <w:r w:rsidRPr="008F0D4A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ஒருவ</w:t>
      </w:r>
      <w:r w:rsidRPr="008F0D4A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ரைப் பார்த்து</w:t>
      </w:r>
      <w:r w:rsidRPr="008F0D4A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மற்றவரை</w:t>
      </w:r>
      <w:r w:rsidRPr="008F0D4A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வரையச் சொல்லுதல்</w:t>
      </w:r>
      <w:r w:rsidRPr="008F0D4A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8F0D4A" w:rsidRPr="008F0D4A" w:rsidRDefault="008F0D4A" w:rsidP="008F0D4A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F0D4A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உனக்குப்பிடித்தமான</w:t>
      </w:r>
      <w:r w:rsidRPr="008F0D4A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8F0D4A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பொருளை</w:t>
      </w:r>
      <w:r w:rsidRPr="008F0D4A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8F0D4A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வரைந்து</w:t>
      </w:r>
      <w:r w:rsidRPr="008F0D4A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8F0D4A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காட்டு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8F0D4A" w:rsidRPr="008F0D4A" w:rsidRDefault="008F0D4A" w:rsidP="008F0D4A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உன்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நண்பனின்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உருவத்தை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வரை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8F0D4A" w:rsidRPr="008F0D4A" w:rsidRDefault="008F0D4A" w:rsidP="008F0D4A">
      <w:pPr>
        <w:pStyle w:val="ListParagraph"/>
        <w:spacing w:line="240" w:lineRule="auto"/>
        <w:ind w:left="108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8F0D4A" w:rsidRPr="00667D21" w:rsidRDefault="008F0D4A" w:rsidP="008F0D4A">
      <w:pPr>
        <w:pStyle w:val="ListParagraph"/>
        <w:spacing w:line="240" w:lineRule="auto"/>
        <w:ind w:left="180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sectPr w:rsidR="008F0D4A" w:rsidRPr="00667D21" w:rsidSect="005115BF">
      <w:pgSz w:w="11906" w:h="16838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DEB" w:rsidRDefault="00D95DEB" w:rsidP="00107D19">
      <w:pPr>
        <w:spacing w:after="0" w:line="240" w:lineRule="auto"/>
      </w:pPr>
      <w:r>
        <w:separator/>
      </w:r>
    </w:p>
  </w:endnote>
  <w:endnote w:type="continuationSeparator" w:id="1">
    <w:p w:rsidR="00D95DEB" w:rsidRDefault="00D95DEB" w:rsidP="0010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ANAVIL-Avvaiy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DEB" w:rsidRDefault="00D95DEB" w:rsidP="00107D19">
      <w:pPr>
        <w:spacing w:after="0" w:line="240" w:lineRule="auto"/>
      </w:pPr>
      <w:r>
        <w:separator/>
      </w:r>
    </w:p>
  </w:footnote>
  <w:footnote w:type="continuationSeparator" w:id="1">
    <w:p w:rsidR="00D95DEB" w:rsidRDefault="00D95DEB" w:rsidP="00107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C5AFE"/>
    <w:multiLevelType w:val="hybridMultilevel"/>
    <w:tmpl w:val="0590BEA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2E4B7C"/>
    <w:multiLevelType w:val="hybridMultilevel"/>
    <w:tmpl w:val="29B671F2"/>
    <w:lvl w:ilvl="0" w:tplc="91B2F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A5529B"/>
    <w:multiLevelType w:val="hybridMultilevel"/>
    <w:tmpl w:val="8F949F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7355C4"/>
    <w:multiLevelType w:val="hybridMultilevel"/>
    <w:tmpl w:val="16006D1A"/>
    <w:lvl w:ilvl="0" w:tplc="DD6C2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B90163"/>
    <w:multiLevelType w:val="hybridMultilevel"/>
    <w:tmpl w:val="A664B76A"/>
    <w:lvl w:ilvl="0" w:tplc="4D9A5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662F9E"/>
    <w:multiLevelType w:val="hybridMultilevel"/>
    <w:tmpl w:val="CF3020B0"/>
    <w:lvl w:ilvl="0" w:tplc="9F70101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75FE5B98"/>
    <w:multiLevelType w:val="hybridMultilevel"/>
    <w:tmpl w:val="2CC611B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D4C2D3E"/>
    <w:multiLevelType w:val="hybridMultilevel"/>
    <w:tmpl w:val="B6DA3D1A"/>
    <w:lvl w:ilvl="0" w:tplc="04090009">
      <w:start w:val="1"/>
      <w:numFmt w:val="bullet"/>
      <w:lvlText w:val="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7E3D3F0C"/>
    <w:multiLevelType w:val="hybridMultilevel"/>
    <w:tmpl w:val="FA60C884"/>
    <w:lvl w:ilvl="0" w:tplc="C81424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a0MDYzMbYwtDQ0MDI2MDBR0lEKTi0uzszPAymwqAUAsYW+xCwAAAA="/>
  </w:docVars>
  <w:rsids>
    <w:rsidRoot w:val="00CD494D"/>
    <w:rsid w:val="000173B4"/>
    <w:rsid w:val="000313B1"/>
    <w:rsid w:val="000600A1"/>
    <w:rsid w:val="0008024E"/>
    <w:rsid w:val="000D040C"/>
    <w:rsid w:val="000D3AB4"/>
    <w:rsid w:val="00107D19"/>
    <w:rsid w:val="00115B37"/>
    <w:rsid w:val="00115D93"/>
    <w:rsid w:val="00116BD0"/>
    <w:rsid w:val="001254A8"/>
    <w:rsid w:val="001272CC"/>
    <w:rsid w:val="00134715"/>
    <w:rsid w:val="001B7D41"/>
    <w:rsid w:val="001C2890"/>
    <w:rsid w:val="001C45E1"/>
    <w:rsid w:val="001F416C"/>
    <w:rsid w:val="00254DB6"/>
    <w:rsid w:val="002749B2"/>
    <w:rsid w:val="00276B7E"/>
    <w:rsid w:val="002921EA"/>
    <w:rsid w:val="002D4256"/>
    <w:rsid w:val="002E1D26"/>
    <w:rsid w:val="0030014A"/>
    <w:rsid w:val="003040A9"/>
    <w:rsid w:val="003209BA"/>
    <w:rsid w:val="003212AF"/>
    <w:rsid w:val="00341986"/>
    <w:rsid w:val="00366C64"/>
    <w:rsid w:val="00383F49"/>
    <w:rsid w:val="003B1EE3"/>
    <w:rsid w:val="003D2F8D"/>
    <w:rsid w:val="003E5B30"/>
    <w:rsid w:val="003F0963"/>
    <w:rsid w:val="0040593F"/>
    <w:rsid w:val="00421775"/>
    <w:rsid w:val="00424877"/>
    <w:rsid w:val="0043248A"/>
    <w:rsid w:val="004373A5"/>
    <w:rsid w:val="00444B3C"/>
    <w:rsid w:val="004715E9"/>
    <w:rsid w:val="00492CA3"/>
    <w:rsid w:val="00497596"/>
    <w:rsid w:val="004C7427"/>
    <w:rsid w:val="004E616A"/>
    <w:rsid w:val="004F6634"/>
    <w:rsid w:val="00503344"/>
    <w:rsid w:val="005115BF"/>
    <w:rsid w:val="00552706"/>
    <w:rsid w:val="0055446B"/>
    <w:rsid w:val="00591FA8"/>
    <w:rsid w:val="00596906"/>
    <w:rsid w:val="005A5106"/>
    <w:rsid w:val="005D1A05"/>
    <w:rsid w:val="005E7749"/>
    <w:rsid w:val="00607A03"/>
    <w:rsid w:val="006274A0"/>
    <w:rsid w:val="0064587C"/>
    <w:rsid w:val="00667D21"/>
    <w:rsid w:val="00673075"/>
    <w:rsid w:val="00684C91"/>
    <w:rsid w:val="006962F7"/>
    <w:rsid w:val="006E3753"/>
    <w:rsid w:val="0070112C"/>
    <w:rsid w:val="00706724"/>
    <w:rsid w:val="00710DEB"/>
    <w:rsid w:val="0076283C"/>
    <w:rsid w:val="007C2AF3"/>
    <w:rsid w:val="008161E9"/>
    <w:rsid w:val="0083202F"/>
    <w:rsid w:val="00833BE1"/>
    <w:rsid w:val="008369DD"/>
    <w:rsid w:val="0084375A"/>
    <w:rsid w:val="00871BCB"/>
    <w:rsid w:val="008768C5"/>
    <w:rsid w:val="008857D3"/>
    <w:rsid w:val="00887C20"/>
    <w:rsid w:val="008D17EC"/>
    <w:rsid w:val="008F0D4A"/>
    <w:rsid w:val="00932208"/>
    <w:rsid w:val="009B33B3"/>
    <w:rsid w:val="009B6A36"/>
    <w:rsid w:val="009F665F"/>
    <w:rsid w:val="00A001CD"/>
    <w:rsid w:val="00A1386C"/>
    <w:rsid w:val="00A13AEA"/>
    <w:rsid w:val="00A5289C"/>
    <w:rsid w:val="00A713BB"/>
    <w:rsid w:val="00A74A1A"/>
    <w:rsid w:val="00A81176"/>
    <w:rsid w:val="00A93979"/>
    <w:rsid w:val="00AA7A21"/>
    <w:rsid w:val="00AC6890"/>
    <w:rsid w:val="00AD2721"/>
    <w:rsid w:val="00AE1F3B"/>
    <w:rsid w:val="00B25CF2"/>
    <w:rsid w:val="00B33E87"/>
    <w:rsid w:val="00B933C8"/>
    <w:rsid w:val="00BD639C"/>
    <w:rsid w:val="00BE1656"/>
    <w:rsid w:val="00C34E1B"/>
    <w:rsid w:val="00C65E74"/>
    <w:rsid w:val="00C73202"/>
    <w:rsid w:val="00C851A7"/>
    <w:rsid w:val="00CB156E"/>
    <w:rsid w:val="00CB57CE"/>
    <w:rsid w:val="00CD494D"/>
    <w:rsid w:val="00CE6F93"/>
    <w:rsid w:val="00D15707"/>
    <w:rsid w:val="00D30E21"/>
    <w:rsid w:val="00D36831"/>
    <w:rsid w:val="00D42405"/>
    <w:rsid w:val="00D51B5A"/>
    <w:rsid w:val="00D746B3"/>
    <w:rsid w:val="00D7523D"/>
    <w:rsid w:val="00D95DEB"/>
    <w:rsid w:val="00DE14E4"/>
    <w:rsid w:val="00DF5FE0"/>
    <w:rsid w:val="00E5039D"/>
    <w:rsid w:val="00E629A2"/>
    <w:rsid w:val="00E8520A"/>
    <w:rsid w:val="00E85DB8"/>
    <w:rsid w:val="00EA2F80"/>
    <w:rsid w:val="00EB6FC2"/>
    <w:rsid w:val="00EC081B"/>
    <w:rsid w:val="00EF4418"/>
    <w:rsid w:val="00F40EB0"/>
    <w:rsid w:val="00F8362D"/>
    <w:rsid w:val="00F93412"/>
    <w:rsid w:val="00F94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0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7D19"/>
  </w:style>
  <w:style w:type="paragraph" w:styleId="Footer">
    <w:name w:val="footer"/>
    <w:basedOn w:val="Normal"/>
    <w:link w:val="FooterChar"/>
    <w:uiPriority w:val="99"/>
    <w:unhideWhenUsed/>
    <w:rsid w:val="0010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10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maha.lakshmi.cmr@gmail.com</dc:creator>
  <cp:keywords/>
  <dc:description/>
  <cp:lastModifiedBy>GOD</cp:lastModifiedBy>
  <cp:revision>112</cp:revision>
  <dcterms:created xsi:type="dcterms:W3CDTF">2018-10-10T10:52:00Z</dcterms:created>
  <dcterms:modified xsi:type="dcterms:W3CDTF">2018-11-22T04:35:00Z</dcterms:modified>
</cp:coreProperties>
</file>